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C5BD7" w14:textId="404FBEB4" w:rsidR="002E630D" w:rsidRPr="00CF4293" w:rsidRDefault="00091430" w:rsidP="00DC0267">
      <w:pPr>
        <w:pStyle w:val="NoSpacing"/>
        <w:jc w:val="center"/>
        <w:rPr>
          <w:rFonts w:ascii="Berlin Sans FB" w:hAnsi="Berlin Sans FB"/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4FF8D3C3" wp14:editId="5375DA0F">
            <wp:simplePos x="0" y="0"/>
            <wp:positionH relativeFrom="column">
              <wp:posOffset>2681605</wp:posOffset>
            </wp:positionH>
            <wp:positionV relativeFrom="paragraph">
              <wp:posOffset>-154305</wp:posOffset>
            </wp:positionV>
            <wp:extent cx="1112520" cy="570865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317"/>
                    <a:stretch/>
                  </pic:blipFill>
                  <pic:spPr bwMode="auto">
                    <a:xfrm>
                      <a:off x="0" y="0"/>
                      <a:ext cx="1112520" cy="570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1F36756C" wp14:editId="4E53C599">
            <wp:simplePos x="0" y="0"/>
            <wp:positionH relativeFrom="column">
              <wp:posOffset>5988685</wp:posOffset>
            </wp:positionH>
            <wp:positionV relativeFrom="paragraph">
              <wp:posOffset>-192405</wp:posOffset>
            </wp:positionV>
            <wp:extent cx="1323975" cy="571449"/>
            <wp:effectExtent l="0" t="0" r="0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4"/>
                    <a:stretch/>
                  </pic:blipFill>
                  <pic:spPr bwMode="auto">
                    <a:xfrm>
                      <a:off x="0" y="0"/>
                      <a:ext cx="1324093" cy="571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B3DE430" wp14:editId="1B86E9F9">
            <wp:simplePos x="0" y="0"/>
            <wp:positionH relativeFrom="column">
              <wp:posOffset>7390765</wp:posOffset>
            </wp:positionH>
            <wp:positionV relativeFrom="paragraph">
              <wp:posOffset>-215265</wp:posOffset>
            </wp:positionV>
            <wp:extent cx="457200" cy="552856"/>
            <wp:effectExtent l="0" t="0" r="0" b="0"/>
            <wp:wrapNone/>
            <wp:docPr id="9" name="Picture 2" descr="Pin p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n p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57200" cy="55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FBB5A4" wp14:editId="0588C93C">
            <wp:simplePos x="0" y="0"/>
            <wp:positionH relativeFrom="column">
              <wp:posOffset>2110105</wp:posOffset>
            </wp:positionH>
            <wp:positionV relativeFrom="paragraph">
              <wp:posOffset>-186055</wp:posOffset>
            </wp:positionV>
            <wp:extent cx="510540" cy="510540"/>
            <wp:effectExtent l="0" t="0" r="3810" b="3810"/>
            <wp:wrapNone/>
            <wp:docPr id="3" name="Picture 3" descr="6 Powerful Women Rulers of Ancient Egypt — Parca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 Powerful Women Rulers of Ancient Egypt — Parcas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28DB41E" wp14:editId="09B4804E">
            <wp:simplePos x="0" y="0"/>
            <wp:positionH relativeFrom="column">
              <wp:posOffset>448945</wp:posOffset>
            </wp:positionH>
            <wp:positionV relativeFrom="paragraph">
              <wp:posOffset>-131445</wp:posOffset>
            </wp:positionV>
            <wp:extent cx="1577340" cy="47117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2B1B902E" wp14:editId="1EAA3C0A">
            <wp:simplePos x="0" y="0"/>
            <wp:positionH relativeFrom="column">
              <wp:posOffset>60324</wp:posOffset>
            </wp:positionH>
            <wp:positionV relativeFrom="paragraph">
              <wp:posOffset>-245745</wp:posOffset>
            </wp:positionV>
            <wp:extent cx="273111" cy="608965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67" cy="623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47BA4D8" wp14:editId="0E2FD898">
            <wp:simplePos x="0" y="0"/>
            <wp:positionH relativeFrom="column">
              <wp:posOffset>7932420</wp:posOffset>
            </wp:positionH>
            <wp:positionV relativeFrom="paragraph">
              <wp:posOffset>-144780</wp:posOffset>
            </wp:positionV>
            <wp:extent cx="1577340" cy="471238"/>
            <wp:effectExtent l="0" t="0" r="381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471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17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9EA24BB" wp14:editId="7C8D2DEA">
            <wp:simplePos x="0" y="0"/>
            <wp:positionH relativeFrom="column">
              <wp:posOffset>9608185</wp:posOffset>
            </wp:positionH>
            <wp:positionV relativeFrom="paragraph">
              <wp:posOffset>-253365</wp:posOffset>
            </wp:positionV>
            <wp:extent cx="298450" cy="617203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50" cy="617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7" w:rsidRPr="00CF4293">
        <w:rPr>
          <w:rFonts w:ascii="Berlin Sans FB" w:hAnsi="Berlin Sans FB"/>
          <w:b/>
          <w:sz w:val="32"/>
        </w:rPr>
        <w:t>Homework Planner</w:t>
      </w:r>
      <w:r w:rsidR="00AC40D4" w:rsidRPr="00AC40D4">
        <w:rPr>
          <w:noProof/>
        </w:rPr>
        <w:t xml:space="preserve"> </w:t>
      </w:r>
    </w:p>
    <w:p w14:paraId="1A6C27C4" w14:textId="62133538" w:rsidR="00DC0267" w:rsidRPr="00CF4293" w:rsidRDefault="00DC0267" w:rsidP="00DC0267">
      <w:pPr>
        <w:pStyle w:val="NoSpacing"/>
        <w:jc w:val="center"/>
        <w:rPr>
          <w:rFonts w:ascii="Berlin Sans FB" w:hAnsi="Berlin Sans FB"/>
        </w:rPr>
      </w:pPr>
    </w:p>
    <w:tbl>
      <w:tblPr>
        <w:tblStyle w:val="TableGrid"/>
        <w:tblW w:w="15897" w:type="dxa"/>
        <w:tblLayout w:type="fixed"/>
        <w:tblLook w:val="04A0" w:firstRow="1" w:lastRow="0" w:firstColumn="1" w:lastColumn="0" w:noHBand="0" w:noVBand="1"/>
      </w:tblPr>
      <w:tblGrid>
        <w:gridCol w:w="2122"/>
        <w:gridCol w:w="1937"/>
        <w:gridCol w:w="676"/>
        <w:gridCol w:w="5965"/>
        <w:gridCol w:w="5197"/>
      </w:tblGrid>
      <w:tr w:rsidR="00DC0267" w:rsidRPr="00CF4293" w14:paraId="6AA2B8EE" w14:textId="77777777" w:rsidTr="006A4682">
        <w:trPr>
          <w:trHeight w:val="471"/>
        </w:trPr>
        <w:tc>
          <w:tcPr>
            <w:tcW w:w="15897" w:type="dxa"/>
            <w:gridSpan w:val="5"/>
            <w:shd w:val="clear" w:color="auto" w:fill="B6DDE8" w:themeFill="accent5" w:themeFillTint="66"/>
          </w:tcPr>
          <w:p w14:paraId="423E49D1" w14:textId="115D14B6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  <w:sz w:val="32"/>
              </w:rPr>
              <w:t>Theme</w:t>
            </w:r>
            <w:r w:rsidR="00BD3AD0" w:rsidRPr="00CF4293">
              <w:rPr>
                <w:rFonts w:ascii="Berlin Sans FB" w:hAnsi="Berlin Sans FB"/>
                <w:sz w:val="32"/>
              </w:rPr>
              <w:t>: Ancient Egyptians</w:t>
            </w:r>
          </w:p>
        </w:tc>
      </w:tr>
      <w:tr w:rsidR="00D22179" w:rsidRPr="00CF4293" w14:paraId="4E7DF5AE" w14:textId="77777777" w:rsidTr="006A4682">
        <w:trPr>
          <w:trHeight w:val="407"/>
        </w:trPr>
        <w:tc>
          <w:tcPr>
            <w:tcW w:w="4059" w:type="dxa"/>
            <w:gridSpan w:val="2"/>
          </w:tcPr>
          <w:p w14:paraId="7F9D72C6" w14:textId="5E39D6BE" w:rsidR="00DC0267" w:rsidRPr="00CF4293" w:rsidRDefault="002C11C5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CF4293">
              <w:rPr>
                <w:rFonts w:ascii="Berlin Sans FB" w:hAnsi="Berlin Sans FB"/>
                <w:b/>
                <w:sz w:val="24"/>
              </w:rPr>
              <w:t>Autumn</w:t>
            </w:r>
            <w:r w:rsidR="00DC0267" w:rsidRPr="00CF4293">
              <w:rPr>
                <w:rFonts w:ascii="Berlin Sans FB" w:hAnsi="Berlin Sans FB"/>
                <w:b/>
                <w:sz w:val="24"/>
              </w:rPr>
              <w:t xml:space="preserve"> Term</w:t>
            </w:r>
            <w:r w:rsidR="00DC0267" w:rsidRPr="00CF4293">
              <w:rPr>
                <w:rFonts w:ascii="Berlin Sans FB" w:hAnsi="Berlin Sans FB"/>
                <w:sz w:val="24"/>
              </w:rPr>
              <w:t xml:space="preserve">: </w:t>
            </w:r>
            <w:r w:rsidR="00091430">
              <w:rPr>
                <w:rFonts w:ascii="Berlin Sans FB" w:hAnsi="Berlin Sans FB"/>
                <w:sz w:val="24"/>
              </w:rPr>
              <w:t>F</w:t>
            </w:r>
            <w:r w:rsidR="00DC0267" w:rsidRPr="00CF4293">
              <w:rPr>
                <w:rFonts w:ascii="Berlin Sans FB" w:hAnsi="Berlin Sans FB"/>
                <w:sz w:val="24"/>
              </w:rPr>
              <w:t>irst half</w:t>
            </w:r>
          </w:p>
        </w:tc>
        <w:tc>
          <w:tcPr>
            <w:tcW w:w="11838" w:type="dxa"/>
            <w:gridSpan w:val="3"/>
          </w:tcPr>
          <w:p w14:paraId="564920D9" w14:textId="6F507A94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CF4293">
              <w:rPr>
                <w:rFonts w:ascii="Berlin Sans FB" w:hAnsi="Berlin Sans FB"/>
                <w:b/>
                <w:sz w:val="24"/>
              </w:rPr>
              <w:t>Year Group</w:t>
            </w:r>
            <w:r w:rsidRPr="00CF4293">
              <w:rPr>
                <w:rFonts w:ascii="Berlin Sans FB" w:hAnsi="Berlin Sans FB"/>
                <w:sz w:val="24"/>
              </w:rPr>
              <w:t xml:space="preserve">: </w:t>
            </w:r>
            <w:r w:rsidR="002C11C5" w:rsidRPr="00CF4293">
              <w:rPr>
                <w:rFonts w:ascii="Berlin Sans FB" w:hAnsi="Berlin Sans FB"/>
                <w:sz w:val="24"/>
              </w:rPr>
              <w:t>Four</w:t>
            </w:r>
          </w:p>
        </w:tc>
      </w:tr>
      <w:tr w:rsidR="00DC0267" w:rsidRPr="00CF4293" w14:paraId="2918DB0B" w14:textId="77777777" w:rsidTr="006A4682">
        <w:trPr>
          <w:trHeight w:val="584"/>
        </w:trPr>
        <w:tc>
          <w:tcPr>
            <w:tcW w:w="15897" w:type="dxa"/>
            <w:gridSpan w:val="5"/>
          </w:tcPr>
          <w:p w14:paraId="5146EDAD" w14:textId="75F7E624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This half term, we will be travelling </w:t>
            </w:r>
            <w:r w:rsidR="002C11C5" w:rsidRPr="00CF4293">
              <w:rPr>
                <w:rFonts w:ascii="Berlin Sans FB" w:hAnsi="Berlin Sans FB"/>
              </w:rPr>
              <w:t xml:space="preserve">back in time to Ancient Egypt! We will be </w:t>
            </w:r>
            <w:r w:rsidR="00373450">
              <w:rPr>
                <w:rFonts w:ascii="Berlin Sans FB" w:hAnsi="Berlin Sans FB"/>
              </w:rPr>
              <w:t>finding out about</w:t>
            </w:r>
            <w:r w:rsidR="002C11C5" w:rsidRPr="00CF4293">
              <w:rPr>
                <w:rFonts w:ascii="Berlin Sans FB" w:hAnsi="Berlin Sans FB"/>
              </w:rPr>
              <w:t xml:space="preserve"> the mummifying process, the awe-inspiring pyramids and the </w:t>
            </w:r>
            <w:r w:rsidR="00E41AA0">
              <w:rPr>
                <w:rFonts w:ascii="Berlin Sans FB" w:hAnsi="Berlin Sans FB"/>
              </w:rPr>
              <w:t xml:space="preserve">most </w:t>
            </w:r>
            <w:r w:rsidR="002C11C5" w:rsidRPr="00CF4293">
              <w:rPr>
                <w:rFonts w:ascii="Berlin Sans FB" w:hAnsi="Berlin Sans FB"/>
              </w:rPr>
              <w:t xml:space="preserve">memorable pharaohs. </w:t>
            </w:r>
            <w:r w:rsidR="005946F9">
              <w:rPr>
                <w:rFonts w:ascii="Berlin Sans FB" w:hAnsi="Berlin Sans FB"/>
              </w:rPr>
              <w:t>Our class reader this half term will be ‘Mr Stink’ by David Walliams.</w:t>
            </w:r>
          </w:p>
        </w:tc>
      </w:tr>
      <w:tr w:rsidR="006A4682" w:rsidRPr="00CF4293" w14:paraId="5E8416BE" w14:textId="77777777" w:rsidTr="006A4682">
        <w:trPr>
          <w:trHeight w:val="471"/>
        </w:trPr>
        <w:tc>
          <w:tcPr>
            <w:tcW w:w="2122" w:type="dxa"/>
            <w:shd w:val="clear" w:color="auto" w:fill="B6DDE8" w:themeFill="accent5" w:themeFillTint="66"/>
          </w:tcPr>
          <w:p w14:paraId="3997FCA1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  <w:b/>
              </w:rPr>
              <w:t>Choice of activity</w:t>
            </w:r>
            <w:r w:rsidRPr="00CF4293">
              <w:rPr>
                <w:rFonts w:ascii="Berlin Sans FB" w:hAnsi="Berlin Sans FB"/>
              </w:rPr>
              <w:t>:</w:t>
            </w:r>
          </w:p>
        </w:tc>
        <w:tc>
          <w:tcPr>
            <w:tcW w:w="2613" w:type="dxa"/>
            <w:gridSpan w:val="2"/>
            <w:shd w:val="clear" w:color="auto" w:fill="B6DDE8" w:themeFill="accent5" w:themeFillTint="66"/>
          </w:tcPr>
          <w:p w14:paraId="16C378D8" w14:textId="07948C8B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Art-based</w:t>
            </w:r>
          </w:p>
        </w:tc>
        <w:tc>
          <w:tcPr>
            <w:tcW w:w="5965" w:type="dxa"/>
            <w:shd w:val="clear" w:color="auto" w:fill="B6DDE8" w:themeFill="accent5" w:themeFillTint="66"/>
          </w:tcPr>
          <w:p w14:paraId="63FFAD77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Research-based</w:t>
            </w:r>
          </w:p>
        </w:tc>
        <w:tc>
          <w:tcPr>
            <w:tcW w:w="5197" w:type="dxa"/>
            <w:shd w:val="clear" w:color="auto" w:fill="B6DDE8" w:themeFill="accent5" w:themeFillTint="66"/>
          </w:tcPr>
          <w:p w14:paraId="62AE9481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Writing-focus</w:t>
            </w:r>
          </w:p>
        </w:tc>
      </w:tr>
      <w:tr w:rsidR="006A4682" w:rsidRPr="00CF4293" w14:paraId="0D23C2E6" w14:textId="77777777" w:rsidTr="006A4682">
        <w:trPr>
          <w:trHeight w:val="5604"/>
        </w:trPr>
        <w:tc>
          <w:tcPr>
            <w:tcW w:w="2122" w:type="dxa"/>
          </w:tcPr>
          <w:p w14:paraId="61773D84" w14:textId="2FAB20FA" w:rsidR="00DC0267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Please choose one of the following</w:t>
            </w:r>
            <w:r w:rsidR="000A37F6" w:rsidRPr="00CF4293">
              <w:rPr>
                <w:rFonts w:ascii="Berlin Sans FB" w:hAnsi="Berlin Sans FB"/>
              </w:rPr>
              <w:t>:</w:t>
            </w:r>
          </w:p>
          <w:p w14:paraId="531CD29D" w14:textId="13C8A8EE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1405686A" w14:textId="2E835598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7F776CB3" w14:textId="77777777" w:rsidR="00AC40D4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0C6956DC" w14:textId="19BAA826" w:rsidR="00AC40D4" w:rsidRPr="00CF4293" w:rsidRDefault="00AC40D4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D16EC8" wp14:editId="21CF7AEA">
                  <wp:extent cx="1817410" cy="17145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890" cy="1720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3" w:type="dxa"/>
            <w:gridSpan w:val="2"/>
          </w:tcPr>
          <w:p w14:paraId="7939AA42" w14:textId="0B15FE0E" w:rsidR="00BD3AD0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Create your own </w:t>
            </w:r>
            <w:r w:rsidR="00BD3AD0" w:rsidRPr="00CF4293">
              <w:rPr>
                <w:rFonts w:ascii="Berlin Sans FB" w:hAnsi="Berlin Sans FB"/>
              </w:rPr>
              <w:t>Pharaoh</w:t>
            </w:r>
            <w:r w:rsidRPr="00CF4293">
              <w:rPr>
                <w:rFonts w:ascii="Berlin Sans FB" w:hAnsi="Berlin Sans FB"/>
              </w:rPr>
              <w:t xml:space="preserve"> mask.</w:t>
            </w:r>
          </w:p>
          <w:p w14:paraId="4035F59C" w14:textId="2E9A36AA" w:rsidR="00DC0267" w:rsidRPr="00CF4293" w:rsidRDefault="005B5761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 </w:t>
            </w:r>
          </w:p>
          <w:p w14:paraId="0C69D251" w14:textId="21B276D3" w:rsidR="005B5761" w:rsidRPr="00CF4293" w:rsidRDefault="005B5761" w:rsidP="005B5761">
            <w:pPr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Death masks were made in the likeness of the person who had deceased. </w:t>
            </w:r>
            <w:r w:rsidRPr="00CF4293">
              <w:rPr>
                <w:rFonts w:ascii="Berlin Sans FB" w:hAnsi="Berlin Sans FB"/>
                <w:color w:val="222222"/>
                <w:shd w:val="clear" w:color="auto" w:fill="FFFFFF"/>
              </w:rPr>
              <w:t>They would often have slightly enlarged eyes, a faint smile and also painted jewellery and makeup.</w:t>
            </w:r>
          </w:p>
          <w:p w14:paraId="711C4AA5" w14:textId="05EDF229" w:rsidR="00DC0267" w:rsidRPr="00CF4293" w:rsidRDefault="005B5761" w:rsidP="001F05EC">
            <w:pPr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fldChar w:fldCharType="begin"/>
            </w:r>
            <w:r w:rsidR="00B7279F">
              <w:rPr>
                <w:rFonts w:ascii="Berlin Sans FB" w:hAnsi="Berlin Sans FB"/>
              </w:rPr>
              <w:instrText xml:space="preserve"> INCLUDEPICTURE "\\\\SP-DC\\var\\folders\\jf\\_n8r7h2s375cfzb56fbdj0xc0000gn\\T\\com.microsoft.Word\\WebArchiveCopyPasteTempFiles\\t_1425299623_Finished_mask_cutout.png" \* MERGEFORMAT </w:instrText>
            </w:r>
            <w:r w:rsidRPr="00CF4293">
              <w:rPr>
                <w:rFonts w:ascii="Berlin Sans FB" w:hAnsi="Berlin Sans FB"/>
              </w:rPr>
              <w:fldChar w:fldCharType="separate"/>
            </w:r>
            <w:r w:rsidRPr="00CF4293">
              <w:rPr>
                <w:rFonts w:ascii="Berlin Sans FB" w:hAnsi="Berlin Sans FB"/>
                <w:noProof/>
                <w:lang w:eastAsia="en-GB"/>
              </w:rPr>
              <w:drawing>
                <wp:inline distT="0" distB="0" distL="0" distR="0" wp14:anchorId="7C798AA0" wp14:editId="66350336">
                  <wp:extent cx="914400" cy="914400"/>
                  <wp:effectExtent l="0" t="0" r="0" b="0"/>
                  <wp:docPr id="1" name="Picture 1" descr="Make an Ancient Egyptian death mas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ke an Ancient Egyptian death mas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581" cy="925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4293">
              <w:rPr>
                <w:rFonts w:ascii="Berlin Sans FB" w:hAnsi="Berlin Sans FB"/>
              </w:rPr>
              <w:fldChar w:fldCharType="end"/>
            </w:r>
          </w:p>
          <w:p w14:paraId="65688823" w14:textId="1A9A3FBA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Use </w:t>
            </w:r>
            <w:r w:rsidR="005B5761" w:rsidRPr="00CF4293">
              <w:rPr>
                <w:rFonts w:ascii="Berlin Sans FB" w:hAnsi="Berlin Sans FB"/>
              </w:rPr>
              <w:t>any materials that you wish, to create a death mask that looks very expensive and treasured.</w:t>
            </w:r>
          </w:p>
          <w:p w14:paraId="763B8BA4" w14:textId="77777777" w:rsidR="008B117E" w:rsidRPr="00CF4293" w:rsidRDefault="008B117E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6569061E" w14:textId="76C9472F" w:rsidR="008B117E" w:rsidRPr="00B7279F" w:rsidRDefault="008B117E" w:rsidP="008B117E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</w:p>
        </w:tc>
        <w:tc>
          <w:tcPr>
            <w:tcW w:w="5965" w:type="dxa"/>
          </w:tcPr>
          <w:p w14:paraId="639AC56E" w14:textId="04779DA0" w:rsidR="00B07687" w:rsidRPr="006A4682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  <w:r w:rsidRPr="006A4682">
              <w:rPr>
                <w:rFonts w:ascii="Berlin Sans FB" w:hAnsi="Berlin Sans FB"/>
                <w:color w:val="141414"/>
                <w:sz w:val="22"/>
                <w:szCs w:val="22"/>
              </w:rPr>
              <w:t xml:space="preserve">The ancient Egyptians invented one of the earliest known writing systems used call </w:t>
            </w:r>
            <w:r w:rsidRPr="006A4682">
              <w:rPr>
                <w:rFonts w:ascii="Arial" w:hAnsi="Arial" w:cs="Arial"/>
                <w:color w:val="141414"/>
                <w:sz w:val="22"/>
                <w:szCs w:val="22"/>
              </w:rPr>
              <w:t> </w:t>
            </w:r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>hieroglyphs</w:t>
            </w:r>
            <w:r w:rsidRPr="006A4682">
              <w:rPr>
                <w:rFonts w:ascii="Berlin Sans FB" w:hAnsi="Berlin Sans FB"/>
                <w:color w:val="141414"/>
                <w:sz w:val="22"/>
                <w:szCs w:val="22"/>
              </w:rPr>
              <w:t>, which comes from a Greek word meaning</w:t>
            </w:r>
            <w:r w:rsidRPr="006A4682">
              <w:rPr>
                <w:rFonts w:ascii="Arial" w:hAnsi="Arial" w:cs="Arial"/>
                <w:color w:val="141414"/>
                <w:sz w:val="22"/>
                <w:szCs w:val="22"/>
              </w:rPr>
              <w:t> </w:t>
            </w:r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 xml:space="preserve">‘sacred carving’. </w:t>
            </w:r>
          </w:p>
          <w:p w14:paraId="29A9171B" w14:textId="77777777" w:rsidR="00B07687" w:rsidRPr="006A4682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</w:p>
          <w:p w14:paraId="07389F6D" w14:textId="7B7D741F" w:rsidR="00B07687" w:rsidRPr="00174885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</w:pPr>
            <w:r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 xml:space="preserve">Research </w:t>
            </w:r>
            <w:r w:rsidR="004B238D"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>hieroglyphs</w:t>
            </w:r>
            <w:r w:rsidR="004B238D" w:rsidRPr="00174885">
              <w:rPr>
                <w:rFonts w:ascii="Berlin Sans FB" w:hAnsi="Berlin Sans FB"/>
                <w:b/>
                <w:color w:val="141414"/>
                <w:sz w:val="22"/>
                <w:szCs w:val="22"/>
              </w:rPr>
              <w:t xml:space="preserve"> </w:t>
            </w:r>
            <w:r w:rsidR="004B238D"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>and</w:t>
            </w:r>
            <w:r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 xml:space="preserve"> use what you learn to create a </w:t>
            </w:r>
            <w:r w:rsidR="00C4066C"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>nicely</w:t>
            </w:r>
            <w:r w:rsidR="004B238D"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 xml:space="preserve">- presented </w:t>
            </w:r>
            <w:r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>hieroglyph</w:t>
            </w:r>
            <w:r w:rsidR="004B238D" w:rsidRPr="00174885">
              <w:rPr>
                <w:rStyle w:val="Strong"/>
                <w:rFonts w:ascii="Berlin Sans FB" w:hAnsi="Berlin Sans FB"/>
                <w:b w:val="0"/>
                <w:color w:val="141414"/>
                <w:sz w:val="22"/>
                <w:szCs w:val="22"/>
                <w:bdr w:val="none" w:sz="0" w:space="0" w:color="auto" w:frame="1"/>
              </w:rPr>
              <w:t xml:space="preserve"> of your name.</w:t>
            </w:r>
          </w:p>
          <w:p w14:paraId="0A93569D" w14:textId="516E877F" w:rsidR="00B07687" w:rsidRPr="006A4682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</w:p>
          <w:p w14:paraId="1850F166" w14:textId="7F134C43" w:rsidR="00B07687" w:rsidRPr="006A4682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 xml:space="preserve">This website will really help : </w:t>
            </w:r>
          </w:p>
          <w:p w14:paraId="22619815" w14:textId="621713C0" w:rsidR="00B07687" w:rsidRPr="006A4682" w:rsidRDefault="003F004E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  <w:hyperlink r:id="rId12" w:anchor="z3gdwnb" w:history="1">
              <w:r w:rsidR="00B07687" w:rsidRPr="006A4682">
                <w:rPr>
                  <w:rStyle w:val="Hyperlink"/>
                  <w:rFonts w:ascii="Berlin Sans FB" w:hAnsi="Berlin Sans FB"/>
                  <w:sz w:val="22"/>
                  <w:szCs w:val="22"/>
                  <w:bdr w:val="none" w:sz="0" w:space="0" w:color="auto" w:frame="1"/>
                </w:rPr>
                <w:t>https://www.bbc.co.uk/bitesize/articles/zvw3mfr#z3gdwnb</w:t>
              </w:r>
            </w:hyperlink>
            <w:r w:rsidR="00B07687"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 xml:space="preserve"> </w:t>
            </w:r>
          </w:p>
          <w:p w14:paraId="22575BAC" w14:textId="2EADAC0C" w:rsidR="00B07687" w:rsidRPr="006A4682" w:rsidRDefault="00C4066C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</w:pPr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 xml:space="preserve">(Google Search words: </w:t>
            </w:r>
            <w:proofErr w:type="spellStart"/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>bbc</w:t>
            </w:r>
            <w:proofErr w:type="spellEnd"/>
            <w:r w:rsidRPr="006A4682">
              <w:rPr>
                <w:rStyle w:val="Strong"/>
                <w:rFonts w:ascii="Berlin Sans FB" w:hAnsi="Berlin Sans FB"/>
                <w:color w:val="141414"/>
                <w:sz w:val="22"/>
                <w:szCs w:val="22"/>
                <w:bdr w:val="none" w:sz="0" w:space="0" w:color="auto" w:frame="1"/>
              </w:rPr>
              <w:t xml:space="preserve"> bitesize hieroglyphics)</w:t>
            </w:r>
          </w:p>
          <w:p w14:paraId="7BE6A79D" w14:textId="2D61F742" w:rsidR="00B07687" w:rsidRPr="00B07687" w:rsidRDefault="00B07687" w:rsidP="00B0768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Berlin Sans FB" w:hAnsi="Berlin Sans FB"/>
                <w:color w:val="141414"/>
              </w:rPr>
            </w:pPr>
            <w:r w:rsidRPr="00B07687">
              <w:rPr>
                <w:rStyle w:val="Strong"/>
                <w:rFonts w:ascii="Berlin Sans FB" w:hAnsi="Berlin Sans FB"/>
                <w:color w:val="141414"/>
                <w:bdr w:val="none" w:sz="0" w:space="0" w:color="auto" w:frame="1"/>
              </w:rPr>
              <w:t xml:space="preserve"> </w:t>
            </w:r>
          </w:p>
          <w:p w14:paraId="371CBBB6" w14:textId="789E5429" w:rsidR="008B117E" w:rsidRPr="00B7279F" w:rsidRDefault="00B0768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0F9996" wp14:editId="5D2A63E4">
                  <wp:extent cx="2562225" cy="134302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7" w:type="dxa"/>
          </w:tcPr>
          <w:p w14:paraId="3721ADC8" w14:textId="72A8E38D" w:rsidR="00525DD9" w:rsidRDefault="00160B59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Imagine you are an ancient Egyptian. Describe a typical day in y</w:t>
            </w:r>
            <w:r w:rsidR="00B07687">
              <w:rPr>
                <w:rFonts w:ascii="Berlin Sans FB" w:hAnsi="Berlin Sans FB"/>
              </w:rPr>
              <w:t>our life. You can cho</w:t>
            </w:r>
            <w:r w:rsidR="00174885">
              <w:rPr>
                <w:rFonts w:ascii="Berlin Sans FB" w:hAnsi="Berlin Sans FB"/>
              </w:rPr>
              <w:t>o</w:t>
            </w:r>
            <w:r w:rsidR="008854D0">
              <w:rPr>
                <w:rFonts w:ascii="Berlin Sans FB" w:hAnsi="Berlin Sans FB"/>
              </w:rPr>
              <w:t xml:space="preserve">se if </w:t>
            </w:r>
            <w:r w:rsidR="00B07687">
              <w:rPr>
                <w:rFonts w:ascii="Berlin Sans FB" w:hAnsi="Berlin Sans FB"/>
              </w:rPr>
              <w:t xml:space="preserve">to be a </w:t>
            </w:r>
            <w:r w:rsidR="00C4066C">
              <w:rPr>
                <w:rFonts w:ascii="Berlin Sans FB" w:hAnsi="Berlin Sans FB"/>
              </w:rPr>
              <w:t>pharaoh</w:t>
            </w:r>
            <w:r w:rsidR="00B07687">
              <w:rPr>
                <w:rFonts w:ascii="Berlin Sans FB" w:hAnsi="Berlin Sans FB"/>
              </w:rPr>
              <w:t xml:space="preserve">, slave or normal citizen. </w:t>
            </w:r>
          </w:p>
          <w:p w14:paraId="4FE92E8B" w14:textId="3FAB75F2" w:rsidR="00B07687" w:rsidRDefault="00B0768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2FD88A86" w14:textId="493298D3" w:rsidR="00B07687" w:rsidRDefault="00B0768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This video gives you an idea of what life was like : </w:t>
            </w:r>
          </w:p>
          <w:p w14:paraId="351DA34E" w14:textId="17EC75A8" w:rsidR="00B07687" w:rsidRPr="00CF4293" w:rsidRDefault="003F004E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hyperlink r:id="rId14" w:history="1">
              <w:r w:rsidR="00B07687" w:rsidRPr="00CA7650">
                <w:rPr>
                  <w:rStyle w:val="Hyperlink"/>
                  <w:rFonts w:ascii="Berlin Sans FB" w:hAnsi="Berlin Sans FB"/>
                </w:rPr>
                <w:t>https://www.youtube.com/watch?v=lZOPWSXMvzI</w:t>
              </w:r>
            </w:hyperlink>
            <w:r w:rsidR="00B07687">
              <w:rPr>
                <w:rFonts w:ascii="Berlin Sans FB" w:hAnsi="Berlin Sans FB"/>
              </w:rPr>
              <w:t xml:space="preserve"> </w:t>
            </w:r>
          </w:p>
          <w:p w14:paraId="7D44EA82" w14:textId="77777777" w:rsidR="00D22179" w:rsidRDefault="00D22179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</w:p>
          <w:p w14:paraId="004E1DF0" w14:textId="47542306" w:rsidR="00B07687" w:rsidRPr="00B07687" w:rsidRDefault="00B07687" w:rsidP="00B07687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F0F0F"/>
                <w:sz w:val="18"/>
                <w:szCs w:val="18"/>
              </w:rPr>
            </w:pPr>
            <w:r w:rsidRPr="00B07687">
              <w:rPr>
                <w:rFonts w:ascii="Berlin Sans FB" w:hAnsi="Berlin Sans FB"/>
                <w:b w:val="0"/>
                <w:sz w:val="18"/>
                <w:szCs w:val="18"/>
              </w:rPr>
              <w:t>(Search</w:t>
            </w:r>
            <w:r>
              <w:rPr>
                <w:rFonts w:ascii="Berlin Sans FB" w:hAnsi="Berlin Sans FB"/>
                <w:b w:val="0"/>
                <w:sz w:val="18"/>
                <w:szCs w:val="18"/>
              </w:rPr>
              <w:t xml:space="preserve">: </w:t>
            </w:r>
            <w:r w:rsidRPr="00B07687">
              <w:rPr>
                <w:rFonts w:ascii="Berlin Sans FB" w:hAnsi="Berlin Sans FB"/>
                <w:b w:val="0"/>
                <w:sz w:val="18"/>
                <w:szCs w:val="18"/>
              </w:rPr>
              <w:t xml:space="preserve"> </w:t>
            </w:r>
            <w:r w:rsidRPr="00B07687">
              <w:rPr>
                <w:rFonts w:ascii="Berlin Sans FB" w:hAnsi="Berlin Sans FB" w:cs="Arial"/>
                <w:color w:val="0F0F0F"/>
                <w:sz w:val="18"/>
                <w:szCs w:val="18"/>
              </w:rPr>
              <w:t xml:space="preserve">Introducing Ancient Egypt | History - Lost Land </w:t>
            </w:r>
            <w:r w:rsidRPr="00B07687">
              <w:rPr>
                <w:rFonts w:ascii="Berlin Sans FB" w:hAnsi="Berlin Sans FB" w:cs="Arial"/>
                <w:b w:val="0"/>
                <w:color w:val="0F0F0F"/>
                <w:sz w:val="18"/>
                <w:szCs w:val="18"/>
              </w:rPr>
              <w:t xml:space="preserve">on </w:t>
            </w:r>
            <w:proofErr w:type="spellStart"/>
            <w:r w:rsidRPr="00B07687">
              <w:rPr>
                <w:rFonts w:ascii="Berlin Sans FB" w:hAnsi="Berlin Sans FB" w:cs="Arial"/>
                <w:b w:val="0"/>
                <w:color w:val="0F0F0F"/>
                <w:sz w:val="18"/>
                <w:szCs w:val="18"/>
              </w:rPr>
              <w:t>Youtube</w:t>
            </w:r>
            <w:proofErr w:type="spellEnd"/>
            <w:r w:rsidRPr="00B07687">
              <w:rPr>
                <w:rFonts w:ascii="Berlin Sans FB" w:hAnsi="Berlin Sans FB" w:cs="Arial"/>
                <w:color w:val="0F0F0F"/>
                <w:sz w:val="18"/>
                <w:szCs w:val="18"/>
              </w:rPr>
              <w:t xml:space="preserve">) </w:t>
            </w:r>
          </w:p>
          <w:p w14:paraId="2214A5A7" w14:textId="59A2324D" w:rsidR="00D22179" w:rsidRPr="00B7279F" w:rsidRDefault="00B0768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7097B4" wp14:editId="6BC360DF">
                  <wp:extent cx="3162935" cy="1940013"/>
                  <wp:effectExtent l="0" t="0" r="0" b="317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205" cy="1942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179" w:rsidRPr="00CF4293" w14:paraId="766703F9" w14:textId="77777777" w:rsidTr="006A4682">
        <w:trPr>
          <w:trHeight w:val="323"/>
        </w:trPr>
        <w:tc>
          <w:tcPr>
            <w:tcW w:w="2122" w:type="dxa"/>
            <w:shd w:val="clear" w:color="auto" w:fill="B6DDE8" w:themeFill="accent5" w:themeFillTint="66"/>
          </w:tcPr>
          <w:p w14:paraId="2C8E29B7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Themed tasks to be in:</w:t>
            </w:r>
          </w:p>
        </w:tc>
        <w:tc>
          <w:tcPr>
            <w:tcW w:w="13775" w:type="dxa"/>
            <w:gridSpan w:val="4"/>
            <w:shd w:val="clear" w:color="auto" w:fill="F1E5AB"/>
          </w:tcPr>
          <w:p w14:paraId="64E31344" w14:textId="4546C548" w:rsidR="00DC0267" w:rsidRPr="00CF4293" w:rsidRDefault="00160B59" w:rsidP="00160B59">
            <w:pPr>
              <w:pStyle w:val="NoSpacing"/>
              <w:rPr>
                <w:rFonts w:ascii="Berlin Sans FB" w:hAnsi="Berlin Sans FB"/>
              </w:rPr>
            </w:pPr>
            <w:proofErr w:type="gramStart"/>
            <w:r>
              <w:rPr>
                <w:rFonts w:ascii="Berlin Sans FB" w:hAnsi="Berlin Sans FB"/>
              </w:rPr>
              <w:t xml:space="preserve">By </w:t>
            </w:r>
            <w:r w:rsidR="00373450">
              <w:rPr>
                <w:rFonts w:ascii="Berlin Sans FB" w:hAnsi="Berlin Sans FB"/>
              </w:rPr>
              <w:t xml:space="preserve"> </w:t>
            </w:r>
            <w:r>
              <w:rPr>
                <w:rFonts w:ascii="Berlin Sans FB" w:hAnsi="Berlin Sans FB"/>
              </w:rPr>
              <w:t>Wednesday</w:t>
            </w:r>
            <w:proofErr w:type="gramEnd"/>
            <w:r>
              <w:rPr>
                <w:rFonts w:ascii="Berlin Sans FB" w:hAnsi="Berlin Sans FB"/>
              </w:rPr>
              <w:t xml:space="preserve"> </w:t>
            </w:r>
            <w:r w:rsidR="00B7279F">
              <w:rPr>
                <w:rFonts w:ascii="Berlin Sans FB" w:hAnsi="Berlin Sans FB"/>
              </w:rPr>
              <w:t xml:space="preserve"> </w:t>
            </w:r>
            <w:r w:rsidR="00AC36D3">
              <w:rPr>
                <w:rFonts w:ascii="Berlin Sans FB" w:hAnsi="Berlin Sans FB"/>
              </w:rPr>
              <w:t>1</w:t>
            </w:r>
            <w:r w:rsidR="00E41AA0">
              <w:rPr>
                <w:rFonts w:ascii="Berlin Sans FB" w:hAnsi="Berlin Sans FB"/>
              </w:rPr>
              <w:t>9</w:t>
            </w:r>
            <w:r w:rsidR="00E6398E" w:rsidRPr="00E6398E">
              <w:rPr>
                <w:rFonts w:ascii="Berlin Sans FB" w:hAnsi="Berlin Sans FB"/>
                <w:vertAlign w:val="superscript"/>
              </w:rPr>
              <w:t>th</w:t>
            </w:r>
            <w:r w:rsidR="00E6398E">
              <w:rPr>
                <w:rFonts w:ascii="Berlin Sans FB" w:hAnsi="Berlin Sans FB"/>
              </w:rPr>
              <w:t xml:space="preserve"> October 202</w:t>
            </w:r>
            <w:r w:rsidR="00E41AA0">
              <w:rPr>
                <w:rFonts w:ascii="Berlin Sans FB" w:hAnsi="Berlin Sans FB"/>
              </w:rPr>
              <w:t>6</w:t>
            </w:r>
          </w:p>
        </w:tc>
      </w:tr>
      <w:tr w:rsidR="00D22179" w:rsidRPr="00CF4293" w14:paraId="57CA9D32" w14:textId="77777777" w:rsidTr="006A4682">
        <w:trPr>
          <w:trHeight w:val="170"/>
        </w:trPr>
        <w:tc>
          <w:tcPr>
            <w:tcW w:w="2122" w:type="dxa"/>
            <w:vMerge w:val="restart"/>
            <w:shd w:val="clear" w:color="auto" w:fill="B6DDE8" w:themeFill="accent5" w:themeFillTint="66"/>
          </w:tcPr>
          <w:p w14:paraId="6910535A" w14:textId="6837E771" w:rsidR="00DC0267" w:rsidRPr="00CF4293" w:rsidRDefault="00E41AA0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6</w:t>
            </w:r>
            <w:r w:rsidR="00DC0267" w:rsidRPr="00CF4293">
              <w:rPr>
                <w:rFonts w:ascii="Berlin Sans FB" w:hAnsi="Berlin Sans FB"/>
              </w:rPr>
              <w:t>Regular, ongoing tasks</w:t>
            </w:r>
          </w:p>
        </w:tc>
        <w:tc>
          <w:tcPr>
            <w:tcW w:w="13775" w:type="dxa"/>
            <w:gridSpan w:val="4"/>
          </w:tcPr>
          <w:p w14:paraId="325A931D" w14:textId="1AD0A382" w:rsidR="00DC0267" w:rsidRPr="00CF4293" w:rsidRDefault="00020328" w:rsidP="00660319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Daily reading: </w:t>
            </w:r>
            <w:r w:rsidR="00660319" w:rsidRPr="00CF4293">
              <w:rPr>
                <w:rFonts w:ascii="Berlin Sans FB" w:hAnsi="Berlin Sans FB"/>
              </w:rPr>
              <w:t>2</w:t>
            </w:r>
            <w:r w:rsidR="00373450">
              <w:rPr>
                <w:rFonts w:ascii="Berlin Sans FB" w:hAnsi="Berlin Sans FB"/>
              </w:rPr>
              <w:t>5</w:t>
            </w:r>
            <w:r w:rsidR="00660319" w:rsidRPr="00CF4293">
              <w:rPr>
                <w:rFonts w:ascii="Berlin Sans FB" w:hAnsi="Berlin Sans FB"/>
              </w:rPr>
              <w:t xml:space="preserve"> minutes at home</w:t>
            </w:r>
            <w:r w:rsidR="00DC0267" w:rsidRPr="00CF4293">
              <w:rPr>
                <w:rFonts w:ascii="Berlin Sans FB" w:hAnsi="Berlin Sans FB"/>
              </w:rPr>
              <w:t xml:space="preserve"> </w:t>
            </w:r>
            <w:r w:rsidR="00660319" w:rsidRPr="00CF4293">
              <w:rPr>
                <w:rFonts w:ascii="Berlin Sans FB" w:hAnsi="Berlin Sans FB"/>
              </w:rPr>
              <w:t>every</w:t>
            </w:r>
            <w:r w:rsidR="00DC0267" w:rsidRPr="00CF4293">
              <w:rPr>
                <w:rFonts w:ascii="Berlin Sans FB" w:hAnsi="Berlin Sans FB"/>
              </w:rPr>
              <w:t xml:space="preserve"> day</w:t>
            </w:r>
          </w:p>
        </w:tc>
      </w:tr>
      <w:tr w:rsidR="00D22179" w:rsidRPr="00CF4293" w14:paraId="674934D0" w14:textId="77777777" w:rsidTr="006A4682">
        <w:trPr>
          <w:trHeight w:val="273"/>
        </w:trPr>
        <w:tc>
          <w:tcPr>
            <w:tcW w:w="2122" w:type="dxa"/>
            <w:vMerge/>
            <w:shd w:val="clear" w:color="auto" w:fill="B6DDE8" w:themeFill="accent5" w:themeFillTint="66"/>
          </w:tcPr>
          <w:p w14:paraId="12FD62F4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3775" w:type="dxa"/>
            <w:gridSpan w:val="4"/>
          </w:tcPr>
          <w:p w14:paraId="1DC9F1AD" w14:textId="5E7627FB" w:rsidR="00DC0267" w:rsidRPr="00CF4293" w:rsidRDefault="00020328" w:rsidP="00DC0267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Times tables to be learned for five minutes every evening using Percy Parker songs, Times Table Rock Stars or other chosen methods.</w:t>
            </w:r>
            <w:r w:rsidR="001B0C95" w:rsidRPr="00CF4293">
              <w:rPr>
                <w:rFonts w:ascii="Berlin Sans FB" w:hAnsi="Berlin Sans FB"/>
              </w:rPr>
              <w:t xml:space="preserve"> We’ll us</w:t>
            </w:r>
            <w:r w:rsidR="00B7279F">
              <w:rPr>
                <w:rFonts w:ascii="Berlin Sans FB" w:hAnsi="Berlin Sans FB"/>
              </w:rPr>
              <w:t xml:space="preserve">e speed tables </w:t>
            </w:r>
            <w:r w:rsidR="001B0C95" w:rsidRPr="00CF4293">
              <w:rPr>
                <w:rFonts w:ascii="Berlin Sans FB" w:hAnsi="Berlin Sans FB"/>
              </w:rPr>
              <w:t>sessions in school to see how you are improving…</w:t>
            </w:r>
          </w:p>
        </w:tc>
      </w:tr>
      <w:tr w:rsidR="00D22179" w:rsidRPr="00CF4293" w14:paraId="0F3C4A93" w14:textId="77777777" w:rsidTr="006A4682">
        <w:trPr>
          <w:trHeight w:val="273"/>
        </w:trPr>
        <w:tc>
          <w:tcPr>
            <w:tcW w:w="2122" w:type="dxa"/>
            <w:vMerge/>
            <w:shd w:val="clear" w:color="auto" w:fill="B6DDE8" w:themeFill="accent5" w:themeFillTint="66"/>
          </w:tcPr>
          <w:p w14:paraId="7E7C0DE3" w14:textId="77777777" w:rsidR="00020328" w:rsidRPr="00CF4293" w:rsidRDefault="00020328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3775" w:type="dxa"/>
            <w:gridSpan w:val="4"/>
          </w:tcPr>
          <w:p w14:paraId="782DC71B" w14:textId="5C225FF0" w:rsidR="00020328" w:rsidRPr="00CF4293" w:rsidRDefault="006A4682" w:rsidP="00DC0267">
            <w:pPr>
              <w:pStyle w:val="NoSpacing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The children have been given maths and English homework books. These need to be completed each week and brought in by Friday.</w:t>
            </w:r>
          </w:p>
        </w:tc>
      </w:tr>
      <w:tr w:rsidR="00D22179" w:rsidRPr="00CF4293" w14:paraId="6C98AEE3" w14:textId="77777777" w:rsidTr="006A4682">
        <w:trPr>
          <w:trHeight w:val="273"/>
        </w:trPr>
        <w:tc>
          <w:tcPr>
            <w:tcW w:w="2122" w:type="dxa"/>
            <w:vMerge/>
            <w:shd w:val="clear" w:color="auto" w:fill="B6DDE8" w:themeFill="accent5" w:themeFillTint="66"/>
          </w:tcPr>
          <w:p w14:paraId="1705B54F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3775" w:type="dxa"/>
            <w:gridSpan w:val="4"/>
          </w:tcPr>
          <w:p w14:paraId="742BEA03" w14:textId="77777777" w:rsidR="00DC0267" w:rsidRDefault="00DC0267" w:rsidP="00020328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>Spellings</w:t>
            </w:r>
            <w:r w:rsidR="00020328" w:rsidRPr="00CF4293">
              <w:rPr>
                <w:rFonts w:ascii="Berlin Sans FB" w:hAnsi="Berlin Sans FB"/>
              </w:rPr>
              <w:t xml:space="preserve"> to be learned</w:t>
            </w:r>
            <w:r w:rsidRPr="00CF4293">
              <w:rPr>
                <w:rFonts w:ascii="Berlin Sans FB" w:hAnsi="Berlin Sans FB"/>
              </w:rPr>
              <w:t xml:space="preserve"> </w:t>
            </w:r>
            <w:r w:rsidR="00020328" w:rsidRPr="00CF4293">
              <w:rPr>
                <w:rFonts w:ascii="Berlin Sans FB" w:hAnsi="Berlin Sans FB"/>
              </w:rPr>
              <w:t>for five minutes ev</w:t>
            </w:r>
            <w:r w:rsidR="00B7279F">
              <w:rPr>
                <w:rFonts w:ascii="Berlin Sans FB" w:hAnsi="Berlin Sans FB"/>
              </w:rPr>
              <w:t xml:space="preserve">ery evening leading up to a </w:t>
            </w:r>
            <w:r w:rsidR="00BD3AD0" w:rsidRPr="00CF4293">
              <w:rPr>
                <w:rFonts w:ascii="Berlin Sans FB" w:hAnsi="Berlin Sans FB"/>
              </w:rPr>
              <w:t xml:space="preserve">test </w:t>
            </w:r>
            <w:r w:rsidR="00020328" w:rsidRPr="00CF4293">
              <w:rPr>
                <w:rFonts w:ascii="Berlin Sans FB" w:hAnsi="Berlin Sans FB"/>
              </w:rPr>
              <w:t>fortnightly</w:t>
            </w:r>
            <w:r w:rsidR="00582B89">
              <w:rPr>
                <w:rFonts w:ascii="Berlin Sans FB" w:hAnsi="Berlin Sans FB"/>
              </w:rPr>
              <w:t>, on Fridays.</w:t>
            </w:r>
          </w:p>
          <w:p w14:paraId="51094B40" w14:textId="13C678E7" w:rsidR="00373450" w:rsidRPr="00373450" w:rsidRDefault="00373450" w:rsidP="00020328">
            <w:pPr>
              <w:pStyle w:val="NoSpacing"/>
              <w:rPr>
                <w:rFonts w:ascii="Berlin Sans FB" w:hAnsi="Berlin Sans FB"/>
                <w:b/>
                <w:bCs/>
              </w:rPr>
            </w:pPr>
            <w:r w:rsidRPr="00373450">
              <w:rPr>
                <w:rFonts w:ascii="Berlin Sans FB" w:hAnsi="Berlin Sans FB"/>
                <w:b/>
                <w:bCs/>
              </w:rPr>
              <w:lastRenderedPageBreak/>
              <w:t>Thank you for all your support with these home tasks.</w:t>
            </w:r>
          </w:p>
        </w:tc>
      </w:tr>
    </w:tbl>
    <w:p w14:paraId="40F0608C" w14:textId="77777777" w:rsidR="005F2115" w:rsidRPr="00BD3AD0" w:rsidRDefault="005F2115" w:rsidP="001F05EC">
      <w:pPr>
        <w:pStyle w:val="NoSpacing"/>
        <w:rPr>
          <w:rFonts w:ascii="SassoonCRInfant" w:hAnsi="SassoonCRInfant"/>
        </w:rPr>
      </w:pPr>
    </w:p>
    <w:sectPr w:rsidR="005F2115" w:rsidRPr="00BD3AD0" w:rsidSect="001B0C95">
      <w:pgSz w:w="16838" w:h="11906" w:orient="landscape"/>
      <w:pgMar w:top="567" w:right="678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267"/>
    <w:rsid w:val="00020328"/>
    <w:rsid w:val="00065204"/>
    <w:rsid w:val="00091430"/>
    <w:rsid w:val="000A37F6"/>
    <w:rsid w:val="001071E6"/>
    <w:rsid w:val="00160B59"/>
    <w:rsid w:val="00174885"/>
    <w:rsid w:val="001B0C95"/>
    <w:rsid w:val="001F05EC"/>
    <w:rsid w:val="002B3F6D"/>
    <w:rsid w:val="002C11C5"/>
    <w:rsid w:val="002E630D"/>
    <w:rsid w:val="00373450"/>
    <w:rsid w:val="003F004E"/>
    <w:rsid w:val="004B238D"/>
    <w:rsid w:val="00525DD9"/>
    <w:rsid w:val="00582B89"/>
    <w:rsid w:val="005946F9"/>
    <w:rsid w:val="005B5761"/>
    <w:rsid w:val="005F2115"/>
    <w:rsid w:val="00660319"/>
    <w:rsid w:val="006A4682"/>
    <w:rsid w:val="00874595"/>
    <w:rsid w:val="008854D0"/>
    <w:rsid w:val="008B117E"/>
    <w:rsid w:val="00AC36D3"/>
    <w:rsid w:val="00AC40D4"/>
    <w:rsid w:val="00B07687"/>
    <w:rsid w:val="00B7279F"/>
    <w:rsid w:val="00BD3AD0"/>
    <w:rsid w:val="00C4066C"/>
    <w:rsid w:val="00C6572A"/>
    <w:rsid w:val="00CF4293"/>
    <w:rsid w:val="00D22179"/>
    <w:rsid w:val="00D43FAA"/>
    <w:rsid w:val="00DC0267"/>
    <w:rsid w:val="00E41AA0"/>
    <w:rsid w:val="00E6398E"/>
    <w:rsid w:val="00EE17F4"/>
    <w:rsid w:val="00FB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5034"/>
  <w15:docId w15:val="{DBC15EB4-3E19-CF4F-A75B-F275F5BB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76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267"/>
    <w:pPr>
      <w:spacing w:after="0" w:line="240" w:lineRule="auto"/>
    </w:pPr>
  </w:style>
  <w:style w:type="table" w:styleId="TableGrid">
    <w:name w:val="Table Grid"/>
    <w:basedOn w:val="TableNormal"/>
    <w:uiPriority w:val="59"/>
    <w:rsid w:val="00DC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07687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0768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07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076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68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682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bbc.co.uk/bitesize/articles/zvw3mfr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0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hyperlink" Target="https://www.youtube.com/watch?v=lZOPWSXMv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Healy</dc:creator>
  <cp:lastModifiedBy>Aaron Healy</cp:lastModifiedBy>
  <cp:revision>2</cp:revision>
  <cp:lastPrinted>2026-09-04T12:04:00Z</cp:lastPrinted>
  <dcterms:created xsi:type="dcterms:W3CDTF">2026-09-04T12:06:00Z</dcterms:created>
  <dcterms:modified xsi:type="dcterms:W3CDTF">2026-09-04T12:06:00Z</dcterms:modified>
</cp:coreProperties>
</file>