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45"/>
        <w:gridCol w:w="3229"/>
        <w:gridCol w:w="3063"/>
      </w:tblGrid>
      <w:tr w:rsidR="003507AA" w:rsidRPr="005A2A3B" w:rsidTr="005A2A3B">
        <w:trPr>
          <w:trHeight w:val="5884"/>
        </w:trPr>
        <w:tc>
          <w:tcPr>
            <w:tcW w:w="3145" w:type="dxa"/>
          </w:tcPr>
          <w:p w:rsidR="003507AA" w:rsidRPr="0071741F" w:rsidRDefault="003507AA" w:rsidP="003507AA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Spelling Group 1: </w:t>
            </w:r>
            <w:r w:rsidR="006226BD"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 w:rsidR="00183828">
              <w:rPr>
                <w:rFonts w:ascii="Berlin Sans FB" w:hAnsi="Berlin Sans FB"/>
                <w:sz w:val="24"/>
                <w:szCs w:val="24"/>
                <w:u w:val="single"/>
              </w:rPr>
              <w:t xml:space="preserve">Words ending </w:t>
            </w:r>
            <w:r w:rsidR="00184E19">
              <w:rPr>
                <w:rFonts w:ascii="Berlin Sans FB" w:hAnsi="Berlin Sans FB"/>
                <w:sz w:val="24"/>
                <w:szCs w:val="24"/>
                <w:u w:val="single"/>
              </w:rPr>
              <w:t xml:space="preserve">in </w:t>
            </w:r>
            <w:r w:rsidR="006226BD">
              <w:rPr>
                <w:rFonts w:ascii="Berlin Sans FB" w:hAnsi="Berlin Sans FB"/>
                <w:sz w:val="24"/>
                <w:szCs w:val="24"/>
                <w:u w:val="single"/>
              </w:rPr>
              <w:t>shul spelt –</w:t>
            </w:r>
            <w:proofErr w:type="spellStart"/>
            <w:r w:rsidR="006226BD"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 w:rsidR="006226BD"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 w:rsidR="006226BD"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3507AA" w:rsidRPr="0071741F" w:rsidRDefault="003507AA" w:rsidP="003507AA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bookmarkStart w:id="0" w:name="_GoBack"/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  <w:bookmarkEnd w:id="0"/>
          </w:p>
          <w:p w:rsidR="0071741F" w:rsidRPr="00743F90" w:rsidRDefault="0071741F" w:rsidP="00743F9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6226BD" w:rsidRPr="00743F90" w:rsidRDefault="006226BD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6226BD" w:rsidRPr="00743F90" w:rsidRDefault="006226BD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6226BD" w:rsidRDefault="006226BD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6226BD" w:rsidRDefault="006226BD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financial</w:t>
            </w:r>
          </w:p>
          <w:p w:rsidR="006226BD" w:rsidRPr="005A3256" w:rsidRDefault="006226BD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artificial</w:t>
            </w:r>
          </w:p>
          <w:p w:rsidR="006226BD" w:rsidRPr="00743F90" w:rsidRDefault="006226BD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6226BD" w:rsidRDefault="006226BD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53556C" w:rsidRDefault="006226BD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influential</w:t>
            </w:r>
          </w:p>
          <w:p w:rsidR="005A3256" w:rsidRDefault="006226BD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initial</w:t>
            </w:r>
          </w:p>
          <w:p w:rsidR="005A3256" w:rsidRDefault="006226BD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confidential</w:t>
            </w:r>
          </w:p>
          <w:p w:rsidR="0071741F" w:rsidRPr="00743F90" w:rsidRDefault="008B4BD0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</w:rPr>
              <w:t>physical</w:t>
            </w:r>
          </w:p>
          <w:p w:rsidR="0071741F" w:rsidRPr="00743F90" w:rsidRDefault="008B4BD0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identity</w:t>
            </w:r>
          </w:p>
          <w:p w:rsidR="003507AA" w:rsidRPr="00AB6A8B" w:rsidRDefault="008B4BD0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Cs w:val="24"/>
              </w:rPr>
            </w:pPr>
            <w:r>
              <w:rPr>
                <w:rFonts w:ascii="Berlin Sans FB" w:hAnsi="Berlin Sans FB"/>
                <w:szCs w:val="24"/>
              </w:rPr>
              <w:t>recommend</w:t>
            </w:r>
          </w:p>
          <w:p w:rsidR="0071741F" w:rsidRPr="00743F90" w:rsidRDefault="0071741F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71741F" w:rsidRDefault="0071741F" w:rsidP="006226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5A3256" w:rsidRDefault="005A3256" w:rsidP="005A3256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5A3256" w:rsidRPr="005A3256" w:rsidRDefault="005A3256" w:rsidP="005A3256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3507AA" w:rsidRPr="0071741F" w:rsidRDefault="003507AA" w:rsidP="003507AA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  <w:tc>
          <w:tcPr>
            <w:tcW w:w="3229" w:type="dxa"/>
          </w:tcPr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Spelling Group 1: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8B4BD0" w:rsidRPr="0071741F" w:rsidRDefault="008B4BD0" w:rsidP="008B4BD0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 w:rsidR="00B42521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8B4BD0" w:rsidRPr="0071741F" w:rsidRDefault="008B4BD0" w:rsidP="008B4BD0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8B4BD0" w:rsidRPr="00743F90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financial</w:t>
            </w:r>
          </w:p>
          <w:p w:rsidR="008B4BD0" w:rsidRPr="005A3256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artificial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influential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initial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confidential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</w:rPr>
              <w:t>physical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identity</w:t>
            </w:r>
          </w:p>
          <w:p w:rsidR="008B4BD0" w:rsidRPr="00AB6A8B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  <w:szCs w:val="24"/>
              </w:rPr>
            </w:pPr>
            <w:r>
              <w:rPr>
                <w:rFonts w:ascii="Berlin Sans FB" w:hAnsi="Berlin Sans FB"/>
                <w:szCs w:val="24"/>
              </w:rPr>
              <w:t>recommend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BD24C1" w:rsidRPr="00743F90" w:rsidRDefault="00BD24C1" w:rsidP="008B4B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AB6A8B" w:rsidRPr="00743F90" w:rsidRDefault="00AB6A8B" w:rsidP="00CA3812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743F90" w:rsidRPr="00743F90" w:rsidRDefault="00743F90" w:rsidP="00AB6A8B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71741F" w:rsidRPr="0071741F" w:rsidRDefault="0071741F" w:rsidP="00743F90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3507AA" w:rsidRPr="0071741F" w:rsidRDefault="003507AA" w:rsidP="003507AA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  <w:tc>
          <w:tcPr>
            <w:tcW w:w="3063" w:type="dxa"/>
          </w:tcPr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Spelling Group 1: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8B4BD0" w:rsidRPr="00743F90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financial</w:t>
            </w:r>
          </w:p>
          <w:p w:rsidR="008B4BD0" w:rsidRPr="005A3256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artificial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influential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initial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confidential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</w:rPr>
              <w:t>physical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identity</w:t>
            </w:r>
          </w:p>
          <w:p w:rsidR="008B4BD0" w:rsidRPr="00AB6A8B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  <w:szCs w:val="24"/>
              </w:rPr>
            </w:pPr>
            <w:r>
              <w:rPr>
                <w:rFonts w:ascii="Berlin Sans FB" w:hAnsi="Berlin Sans FB"/>
                <w:szCs w:val="24"/>
              </w:rPr>
              <w:t>recommend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AB6A8B" w:rsidRPr="00743F90" w:rsidRDefault="00AB6A8B" w:rsidP="00CA3812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3507AA" w:rsidRPr="0071741F" w:rsidRDefault="003507AA" w:rsidP="003507AA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</w:tr>
      <w:tr w:rsidR="003A5B0D" w:rsidRPr="005A2A3B" w:rsidTr="005A2A3B">
        <w:trPr>
          <w:trHeight w:val="5884"/>
        </w:trPr>
        <w:tc>
          <w:tcPr>
            <w:tcW w:w="3145" w:type="dxa"/>
          </w:tcPr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Spelling Group 1: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8B4BD0" w:rsidRPr="00743F90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financial</w:t>
            </w:r>
          </w:p>
          <w:p w:rsidR="008B4BD0" w:rsidRPr="005A3256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artificial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influential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initial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confidential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</w:rPr>
              <w:t>physical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identity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  <w:szCs w:val="24"/>
              </w:rPr>
            </w:pPr>
            <w:r>
              <w:rPr>
                <w:rFonts w:ascii="Berlin Sans FB" w:hAnsi="Berlin Sans FB"/>
                <w:szCs w:val="24"/>
              </w:rPr>
              <w:t>recommend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  <w:szCs w:val="24"/>
              </w:rPr>
            </w:pPr>
          </w:p>
          <w:p w:rsidR="008B4BD0" w:rsidRPr="00AB6A8B" w:rsidRDefault="008B4BD0" w:rsidP="008B4BD0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Berlin Sans FB" w:hAnsi="Berlin Sans FB"/>
                <w:szCs w:val="24"/>
              </w:rPr>
            </w:pPr>
          </w:p>
          <w:p w:rsidR="008B4BD0" w:rsidRPr="008B4BD0" w:rsidRDefault="008B4BD0" w:rsidP="008B4BD0">
            <w:p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3A5B0D" w:rsidRDefault="003A5B0D" w:rsidP="003A5B0D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3A5B0D" w:rsidRPr="005A3256" w:rsidRDefault="003A5B0D" w:rsidP="003A5B0D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3A5B0D" w:rsidRPr="0071741F" w:rsidRDefault="003A5B0D" w:rsidP="003A5B0D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  <w:tc>
          <w:tcPr>
            <w:tcW w:w="3229" w:type="dxa"/>
          </w:tcPr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Spelling Group 1: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8B4BD0" w:rsidRPr="00743F90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financial</w:t>
            </w:r>
          </w:p>
          <w:p w:rsidR="008B4BD0" w:rsidRPr="005A3256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artificial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influential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initial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confidential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</w:rPr>
              <w:t>physical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identity</w:t>
            </w:r>
          </w:p>
          <w:p w:rsidR="008B4BD0" w:rsidRPr="00AB6A8B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  <w:szCs w:val="24"/>
              </w:rPr>
            </w:pPr>
            <w:r>
              <w:rPr>
                <w:rFonts w:ascii="Berlin Sans FB" w:hAnsi="Berlin Sans FB"/>
                <w:szCs w:val="24"/>
              </w:rPr>
              <w:t>recommend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3A5B0D" w:rsidRPr="00743F90" w:rsidRDefault="003A5B0D" w:rsidP="008B4BD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3A5B0D" w:rsidRPr="00743F90" w:rsidRDefault="003A5B0D" w:rsidP="003A5B0D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3A5B0D" w:rsidRPr="00743F90" w:rsidRDefault="003A5B0D" w:rsidP="003A5B0D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3A5B0D" w:rsidRPr="0071741F" w:rsidRDefault="003A5B0D" w:rsidP="003A5B0D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3A5B0D" w:rsidRPr="0071741F" w:rsidRDefault="003A5B0D" w:rsidP="003A5B0D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  <w:tc>
          <w:tcPr>
            <w:tcW w:w="3063" w:type="dxa"/>
          </w:tcPr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Spelling Group 1: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8B4BD0" w:rsidRPr="00743F90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financial</w:t>
            </w:r>
          </w:p>
          <w:p w:rsidR="008B4BD0" w:rsidRPr="005A3256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artificial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influential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initial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confidential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</w:rPr>
              <w:t>physical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identity</w:t>
            </w:r>
          </w:p>
          <w:p w:rsidR="008B4BD0" w:rsidRPr="00AB6A8B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  <w:szCs w:val="24"/>
              </w:rPr>
            </w:pPr>
            <w:r>
              <w:rPr>
                <w:rFonts w:ascii="Berlin Sans FB" w:hAnsi="Berlin Sans FB"/>
                <w:szCs w:val="24"/>
              </w:rPr>
              <w:t>recommend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Berlin Sans FB" w:hAnsi="Berlin Sans FB"/>
                <w:sz w:val="24"/>
                <w:szCs w:val="24"/>
              </w:rPr>
            </w:pPr>
          </w:p>
          <w:p w:rsidR="003A5B0D" w:rsidRPr="00743F90" w:rsidRDefault="003A5B0D" w:rsidP="003A5B0D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3A5B0D" w:rsidRPr="00743F90" w:rsidRDefault="003A5B0D" w:rsidP="003A5B0D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3A5B0D" w:rsidRPr="0071741F" w:rsidRDefault="003A5B0D" w:rsidP="003A5B0D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</w:tr>
    </w:tbl>
    <w:p w:rsidR="00F132A0" w:rsidRDefault="00F132A0">
      <w:r>
        <w:br w:type="page"/>
      </w:r>
    </w:p>
    <w:tbl>
      <w:tblPr>
        <w:tblW w:w="9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45"/>
        <w:gridCol w:w="3229"/>
        <w:gridCol w:w="3063"/>
      </w:tblGrid>
      <w:tr w:rsidR="002524B2" w:rsidRPr="005A2A3B" w:rsidTr="005A2A3B">
        <w:trPr>
          <w:trHeight w:val="6538"/>
        </w:trPr>
        <w:tc>
          <w:tcPr>
            <w:tcW w:w="3145" w:type="dxa"/>
          </w:tcPr>
          <w:p w:rsidR="006226BD" w:rsidRPr="0071741F" w:rsidRDefault="006226BD" w:rsidP="006226BD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>
              <w:rPr>
                <w:rFonts w:ascii="Berlin Sans FB" w:hAnsi="Berlin Sans FB"/>
                <w:b/>
                <w:sz w:val="24"/>
                <w:szCs w:val="24"/>
                <w:u w:val="single"/>
              </w:rPr>
              <w:lastRenderedPageBreak/>
              <w:t>Spelling Group 2</w:t>
            </w: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6226BD" w:rsidRPr="0071741F" w:rsidRDefault="006226BD" w:rsidP="006226BD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5A3256" w:rsidRPr="00743F90" w:rsidRDefault="005A3256" w:rsidP="005A3256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5A3256" w:rsidRPr="00743F90" w:rsidRDefault="006226BD" w:rsidP="00BD24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5A3256" w:rsidRPr="00743F90" w:rsidRDefault="006226BD" w:rsidP="00BD24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5A3256" w:rsidRPr="005A3256" w:rsidRDefault="006226BD" w:rsidP="00BD24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5A3256" w:rsidRPr="00743F90" w:rsidRDefault="006226BD" w:rsidP="00BD24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5A3256" w:rsidRDefault="006226BD" w:rsidP="00BD24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5A3256" w:rsidRDefault="008B4BD0" w:rsidP="00BD24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ordinary</w:t>
            </w:r>
          </w:p>
          <w:p w:rsidR="00183828" w:rsidRDefault="008B4BD0" w:rsidP="00BD24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purpose</w:t>
            </w:r>
          </w:p>
          <w:p w:rsidR="00183828" w:rsidRDefault="008B4BD0" w:rsidP="00BD24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natural</w:t>
            </w:r>
          </w:p>
          <w:p w:rsidR="00183828" w:rsidRDefault="00183828" w:rsidP="00BD24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183828" w:rsidRDefault="00183828" w:rsidP="00BD24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5A3256" w:rsidRPr="00183828" w:rsidRDefault="005A3256" w:rsidP="00183828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5A3256" w:rsidRPr="005A3256" w:rsidRDefault="005A3256" w:rsidP="005A3256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5A3256" w:rsidRPr="005A3256" w:rsidRDefault="005A3256" w:rsidP="005A3256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776F41" w:rsidRPr="005A3256" w:rsidRDefault="00776F41" w:rsidP="005A3256">
            <w:pPr>
              <w:spacing w:after="0" w:line="240" w:lineRule="auto"/>
              <w:ind w:left="720"/>
              <w:rPr>
                <w:rFonts w:ascii="Berlin Sans FB" w:hAnsi="Berlin Sans FB"/>
                <w:sz w:val="24"/>
                <w:szCs w:val="24"/>
              </w:rPr>
            </w:pPr>
          </w:p>
          <w:p w:rsidR="00776F41" w:rsidRPr="0071741F" w:rsidRDefault="00776F41" w:rsidP="00776F41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2524B2" w:rsidRPr="0071741F" w:rsidRDefault="002524B2" w:rsidP="002524B2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  <w:tc>
          <w:tcPr>
            <w:tcW w:w="3229" w:type="dxa"/>
          </w:tcPr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>
              <w:rPr>
                <w:rFonts w:ascii="Berlin Sans FB" w:hAnsi="Berlin Sans FB"/>
                <w:b/>
                <w:sz w:val="24"/>
                <w:szCs w:val="24"/>
                <w:u w:val="single"/>
              </w:rPr>
              <w:t>Spelling Group 2</w:t>
            </w: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8B4BD0" w:rsidRPr="00743F90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8B4BD0" w:rsidRPr="005A3256" w:rsidRDefault="008B4BD0" w:rsidP="008B4BD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ordinary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purpose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natural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8B4BD0" w:rsidRDefault="008B4BD0" w:rsidP="008B4BD0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3A5B0D" w:rsidRPr="00183828" w:rsidRDefault="003A5B0D" w:rsidP="003A5B0D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BD24C1" w:rsidRPr="00183828" w:rsidRDefault="00BD24C1" w:rsidP="00BD24C1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183828" w:rsidRPr="00183828" w:rsidRDefault="00183828" w:rsidP="00183828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2524B2" w:rsidRPr="00743F90" w:rsidRDefault="002524B2" w:rsidP="002524B2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2524B2" w:rsidRPr="0071741F" w:rsidRDefault="002524B2" w:rsidP="002524B2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2524B2" w:rsidRPr="0071741F" w:rsidRDefault="002524B2" w:rsidP="002524B2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  <w:tc>
          <w:tcPr>
            <w:tcW w:w="3063" w:type="dxa"/>
          </w:tcPr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>
              <w:rPr>
                <w:rFonts w:ascii="Berlin Sans FB" w:hAnsi="Berlin Sans FB"/>
                <w:b/>
                <w:sz w:val="24"/>
                <w:szCs w:val="24"/>
                <w:u w:val="single"/>
              </w:rPr>
              <w:t>Spelling Group 2</w:t>
            </w: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8B4BD0" w:rsidRPr="00743F90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8B4BD0" w:rsidRPr="005A3256" w:rsidRDefault="008B4BD0" w:rsidP="008B4BD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ordinary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purpose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natural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8B4BD0" w:rsidRDefault="008B4BD0" w:rsidP="008B4BD0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3A5B0D" w:rsidRPr="00183828" w:rsidRDefault="003A5B0D" w:rsidP="003A5B0D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BD24C1" w:rsidRPr="00183828" w:rsidRDefault="00BD24C1" w:rsidP="00BD24C1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183828" w:rsidRPr="00183828" w:rsidRDefault="00183828" w:rsidP="00183828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776F41" w:rsidRPr="0071741F" w:rsidRDefault="00776F41" w:rsidP="00776F41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2524B2" w:rsidRPr="00743F90" w:rsidRDefault="002524B2" w:rsidP="002524B2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2524B2" w:rsidRPr="0071741F" w:rsidRDefault="002524B2" w:rsidP="002524B2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</w:tr>
      <w:tr w:rsidR="008B4BD0" w:rsidRPr="005A2A3B" w:rsidTr="005A2A3B">
        <w:trPr>
          <w:trHeight w:val="6538"/>
        </w:trPr>
        <w:tc>
          <w:tcPr>
            <w:tcW w:w="3145" w:type="dxa"/>
          </w:tcPr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>
              <w:rPr>
                <w:rFonts w:ascii="Berlin Sans FB" w:hAnsi="Berlin Sans FB"/>
                <w:b/>
                <w:sz w:val="24"/>
                <w:szCs w:val="24"/>
                <w:u w:val="single"/>
              </w:rPr>
              <w:t>Spelling Group 2</w:t>
            </w: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8B4BD0" w:rsidRPr="00743F90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8B4BD0" w:rsidRPr="005A3256" w:rsidRDefault="008B4BD0" w:rsidP="008B4BD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ordinary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purpose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natural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8B4BD0" w:rsidRDefault="008B4BD0" w:rsidP="008B4BD0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183828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5A3256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5A3256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5A3256" w:rsidRDefault="008B4BD0" w:rsidP="008B4BD0">
            <w:pPr>
              <w:spacing w:after="0" w:line="240" w:lineRule="auto"/>
              <w:ind w:left="720"/>
              <w:rPr>
                <w:rFonts w:ascii="Berlin Sans FB" w:hAnsi="Berlin Sans FB"/>
                <w:sz w:val="24"/>
                <w:szCs w:val="24"/>
              </w:rPr>
            </w:pPr>
          </w:p>
          <w:p w:rsidR="008B4BD0" w:rsidRPr="0071741F" w:rsidRDefault="008B4BD0" w:rsidP="008B4BD0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  <w:tc>
          <w:tcPr>
            <w:tcW w:w="3229" w:type="dxa"/>
          </w:tcPr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>
              <w:rPr>
                <w:rFonts w:ascii="Berlin Sans FB" w:hAnsi="Berlin Sans FB"/>
                <w:b/>
                <w:sz w:val="24"/>
                <w:szCs w:val="24"/>
                <w:u w:val="single"/>
              </w:rPr>
              <w:t>Spelling Group 2</w:t>
            </w: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8B4BD0" w:rsidRPr="00743F90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8B4BD0" w:rsidRPr="005A3256" w:rsidRDefault="008B4BD0" w:rsidP="008B4BD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ordinary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purpose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natural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8B4BD0" w:rsidRDefault="008B4BD0" w:rsidP="008B4BD0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183828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183828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183828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8B4BD0" w:rsidRPr="0071741F" w:rsidRDefault="008B4BD0" w:rsidP="008B4BD0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  <w:tc>
          <w:tcPr>
            <w:tcW w:w="3063" w:type="dxa"/>
          </w:tcPr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  <w:r>
              <w:rPr>
                <w:rFonts w:ascii="Berlin Sans FB" w:hAnsi="Berlin Sans FB"/>
                <w:b/>
                <w:sz w:val="24"/>
                <w:szCs w:val="24"/>
                <w:u w:val="single"/>
              </w:rPr>
              <w:t>Spelling Group 2</w:t>
            </w:r>
            <w:r w:rsidRPr="0071741F">
              <w:rPr>
                <w:rFonts w:ascii="Berlin Sans FB" w:hAnsi="Berlin Sans FB"/>
                <w:b/>
                <w:sz w:val="24"/>
                <w:szCs w:val="24"/>
                <w:u w:val="single"/>
              </w:rPr>
              <w:t xml:space="preserve">: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Unit 12</w:t>
            </w:r>
            <w:r w:rsidRPr="0071741F">
              <w:rPr>
                <w:rFonts w:ascii="Berlin Sans FB" w:hAnsi="Berlin Sans FB"/>
                <w:sz w:val="24"/>
                <w:szCs w:val="24"/>
                <w:u w:val="single"/>
              </w:rPr>
              <w:t xml:space="preserve">- </w:t>
            </w:r>
            <w:r>
              <w:rPr>
                <w:rFonts w:ascii="Berlin Sans FB" w:hAnsi="Berlin Sans FB"/>
                <w:sz w:val="24"/>
                <w:szCs w:val="24"/>
                <w:u w:val="single"/>
              </w:rPr>
              <w:t>Words ending in shul spelt –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cial</w:t>
            </w:r>
            <w:proofErr w:type="spellEnd"/>
            <w:r>
              <w:rPr>
                <w:rFonts w:ascii="Berlin Sans FB" w:hAnsi="Berlin Sans FB"/>
                <w:sz w:val="24"/>
                <w:szCs w:val="24"/>
                <w:u w:val="single"/>
              </w:rPr>
              <w:t xml:space="preserve"> or -</w:t>
            </w:r>
            <w:proofErr w:type="spellStart"/>
            <w:r>
              <w:rPr>
                <w:rFonts w:ascii="Berlin Sans FB" w:hAnsi="Berlin Sans FB"/>
                <w:sz w:val="24"/>
                <w:szCs w:val="24"/>
                <w:u w:val="single"/>
              </w:rPr>
              <w:t>tial</w:t>
            </w:r>
            <w:proofErr w:type="spellEnd"/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Set</w:t>
            </w:r>
            <w:r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13th April 2026</w:t>
            </w:r>
          </w:p>
          <w:p w:rsidR="00B42521" w:rsidRPr="0071741F" w:rsidRDefault="00B42521" w:rsidP="00B42521">
            <w:pPr>
              <w:spacing w:after="0"/>
              <w:jc w:val="center"/>
              <w:rPr>
                <w:rFonts w:ascii="Berlin Sans FB" w:hAnsi="Berlin Sans FB"/>
                <w:sz w:val="24"/>
                <w:szCs w:val="28"/>
              </w:rPr>
            </w:pPr>
            <w:r w:rsidRPr="0071741F">
              <w:rPr>
                <w:rFonts w:ascii="Berlin Sans FB" w:hAnsi="Berlin Sans FB"/>
                <w:b/>
                <w:sz w:val="24"/>
                <w:szCs w:val="28"/>
              </w:rPr>
              <w:t>Test</w:t>
            </w:r>
            <w:r w:rsidRPr="0071741F">
              <w:rPr>
                <w:rFonts w:ascii="Berlin Sans FB" w:hAnsi="Berlin Sans FB"/>
                <w:sz w:val="24"/>
                <w:szCs w:val="28"/>
              </w:rPr>
              <w:t xml:space="preserve">: </w:t>
            </w:r>
            <w:r w:rsidR="00652420">
              <w:rPr>
                <w:rFonts w:ascii="Berlin Sans FB" w:hAnsi="Berlin Sans FB"/>
                <w:sz w:val="24"/>
                <w:szCs w:val="28"/>
              </w:rPr>
              <w:t>1st May 2026</w:t>
            </w:r>
          </w:p>
          <w:p w:rsidR="008B4BD0" w:rsidRPr="00743F90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special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social</w:t>
            </w:r>
          </w:p>
          <w:p w:rsidR="008B4BD0" w:rsidRPr="005A3256" w:rsidRDefault="008B4BD0" w:rsidP="008B4BD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official</w:t>
            </w:r>
          </w:p>
          <w:p w:rsidR="008B4BD0" w:rsidRPr="00743F90" w:rsidRDefault="008B4BD0" w:rsidP="008B4BD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essential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partial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ordinary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purpose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natural</w:t>
            </w:r>
          </w:p>
          <w:p w:rsidR="008B4BD0" w:rsidRDefault="008B4BD0" w:rsidP="008B4BD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8B4BD0" w:rsidRDefault="008B4BD0" w:rsidP="008B4BD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183828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183828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183828" w:rsidRDefault="008B4BD0" w:rsidP="008B4BD0">
            <w:pPr>
              <w:spacing w:after="0" w:line="240" w:lineRule="auto"/>
              <w:rPr>
                <w:rFonts w:ascii="Berlin Sans FB" w:hAnsi="Berlin Sans FB"/>
              </w:rPr>
            </w:pPr>
          </w:p>
          <w:p w:rsidR="008B4BD0" w:rsidRPr="0071741F" w:rsidRDefault="008B4BD0" w:rsidP="008B4BD0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8B4BD0" w:rsidRPr="00743F90" w:rsidRDefault="008B4BD0" w:rsidP="008B4BD0">
            <w:pPr>
              <w:pStyle w:val="ListParagraph"/>
              <w:spacing w:after="0" w:line="240" w:lineRule="auto"/>
              <w:ind w:left="1080"/>
              <w:rPr>
                <w:rFonts w:ascii="Berlin Sans FB" w:hAnsi="Berlin Sans FB"/>
                <w:sz w:val="24"/>
                <w:szCs w:val="24"/>
              </w:rPr>
            </w:pPr>
          </w:p>
          <w:p w:rsidR="008B4BD0" w:rsidRPr="0071741F" w:rsidRDefault="008B4BD0" w:rsidP="008B4BD0">
            <w:pPr>
              <w:spacing w:after="0" w:line="240" w:lineRule="auto"/>
              <w:jc w:val="center"/>
              <w:rPr>
                <w:rFonts w:ascii="Berlin Sans FB" w:hAnsi="Berlin Sans FB"/>
                <w:b/>
                <w:sz w:val="24"/>
                <w:szCs w:val="24"/>
                <w:u w:val="single"/>
              </w:rPr>
            </w:pPr>
          </w:p>
        </w:tc>
      </w:tr>
    </w:tbl>
    <w:p w:rsidR="002847C7" w:rsidRPr="005A2A3B" w:rsidRDefault="002847C7">
      <w:pPr>
        <w:rPr>
          <w:rFonts w:ascii="Berlin Sans FB" w:hAnsi="Berlin Sans FB"/>
        </w:rPr>
      </w:pPr>
    </w:p>
    <w:sectPr w:rsidR="002847C7" w:rsidRPr="005A2A3B" w:rsidSect="00F132A0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4CC4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7428A6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A55E28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D0215C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C307CA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B71CC7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640E58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DC581C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5617699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617C8C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E258A7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014E73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7A310A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A540FE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DE3BC4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A6304F1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2C1966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5278EF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B3C56D1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2EA6B96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5AC3C73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C07632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AF754EF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CB64AC1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07C18E5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09850FC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0C92725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3F96277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0F25BB"/>
    <w:multiLevelType w:val="hybridMultilevel"/>
    <w:tmpl w:val="A3AEEA2C"/>
    <w:lvl w:ilvl="0" w:tplc="2102B4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3"/>
  </w:num>
  <w:num w:numId="4">
    <w:abstractNumId w:val="23"/>
  </w:num>
  <w:num w:numId="5">
    <w:abstractNumId w:val="6"/>
  </w:num>
  <w:num w:numId="6">
    <w:abstractNumId w:val="0"/>
  </w:num>
  <w:num w:numId="7">
    <w:abstractNumId w:val="8"/>
  </w:num>
  <w:num w:numId="8">
    <w:abstractNumId w:val="20"/>
  </w:num>
  <w:num w:numId="9">
    <w:abstractNumId w:val="12"/>
  </w:num>
  <w:num w:numId="10">
    <w:abstractNumId w:val="2"/>
  </w:num>
  <w:num w:numId="11">
    <w:abstractNumId w:val="21"/>
  </w:num>
  <w:num w:numId="12">
    <w:abstractNumId w:val="10"/>
  </w:num>
  <w:num w:numId="13">
    <w:abstractNumId w:val="25"/>
  </w:num>
  <w:num w:numId="14">
    <w:abstractNumId w:val="28"/>
  </w:num>
  <w:num w:numId="15">
    <w:abstractNumId w:val="9"/>
  </w:num>
  <w:num w:numId="16">
    <w:abstractNumId w:val="22"/>
  </w:num>
  <w:num w:numId="17">
    <w:abstractNumId w:val="26"/>
  </w:num>
  <w:num w:numId="18">
    <w:abstractNumId w:val="27"/>
  </w:num>
  <w:num w:numId="19">
    <w:abstractNumId w:val="15"/>
  </w:num>
  <w:num w:numId="20">
    <w:abstractNumId w:val="11"/>
  </w:num>
  <w:num w:numId="21">
    <w:abstractNumId w:val="16"/>
  </w:num>
  <w:num w:numId="22">
    <w:abstractNumId w:val="17"/>
  </w:num>
  <w:num w:numId="23">
    <w:abstractNumId w:val="14"/>
  </w:num>
  <w:num w:numId="24">
    <w:abstractNumId w:val="5"/>
  </w:num>
  <w:num w:numId="25">
    <w:abstractNumId w:val="13"/>
  </w:num>
  <w:num w:numId="26">
    <w:abstractNumId w:val="1"/>
  </w:num>
  <w:num w:numId="27">
    <w:abstractNumId w:val="18"/>
  </w:num>
  <w:num w:numId="28">
    <w:abstractNumId w:val="19"/>
  </w:num>
  <w:num w:numId="29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9D6"/>
    <w:rsid w:val="000603BE"/>
    <w:rsid w:val="000E63BA"/>
    <w:rsid w:val="0010317E"/>
    <w:rsid w:val="00183828"/>
    <w:rsid w:val="00184E19"/>
    <w:rsid w:val="001B26BE"/>
    <w:rsid w:val="002524B2"/>
    <w:rsid w:val="00270C94"/>
    <w:rsid w:val="002847C7"/>
    <w:rsid w:val="002E746C"/>
    <w:rsid w:val="002F5E71"/>
    <w:rsid w:val="00306B34"/>
    <w:rsid w:val="003507AA"/>
    <w:rsid w:val="00384E13"/>
    <w:rsid w:val="003A5B0D"/>
    <w:rsid w:val="00443FA8"/>
    <w:rsid w:val="00464294"/>
    <w:rsid w:val="00472529"/>
    <w:rsid w:val="00476992"/>
    <w:rsid w:val="0053556C"/>
    <w:rsid w:val="005A2A3B"/>
    <w:rsid w:val="005A3256"/>
    <w:rsid w:val="00603534"/>
    <w:rsid w:val="006226BD"/>
    <w:rsid w:val="00636987"/>
    <w:rsid w:val="00652420"/>
    <w:rsid w:val="00712BC0"/>
    <w:rsid w:val="0071741F"/>
    <w:rsid w:val="00743F90"/>
    <w:rsid w:val="00776F41"/>
    <w:rsid w:val="007C1B15"/>
    <w:rsid w:val="007D1430"/>
    <w:rsid w:val="008B4BD0"/>
    <w:rsid w:val="0094513D"/>
    <w:rsid w:val="00A37791"/>
    <w:rsid w:val="00A75B3F"/>
    <w:rsid w:val="00AB6A8B"/>
    <w:rsid w:val="00AB73EE"/>
    <w:rsid w:val="00AD1E68"/>
    <w:rsid w:val="00AE79D6"/>
    <w:rsid w:val="00B42521"/>
    <w:rsid w:val="00BD24C1"/>
    <w:rsid w:val="00BD44AE"/>
    <w:rsid w:val="00BF25B6"/>
    <w:rsid w:val="00C31CA8"/>
    <w:rsid w:val="00CA3812"/>
    <w:rsid w:val="00CD3858"/>
    <w:rsid w:val="00D23AF3"/>
    <w:rsid w:val="00D5476A"/>
    <w:rsid w:val="00D85179"/>
    <w:rsid w:val="00DA0BAF"/>
    <w:rsid w:val="00DA7666"/>
    <w:rsid w:val="00E36988"/>
    <w:rsid w:val="00E476AB"/>
    <w:rsid w:val="00E94CB3"/>
    <w:rsid w:val="00EB5E3A"/>
    <w:rsid w:val="00F132A0"/>
    <w:rsid w:val="00F27CBB"/>
    <w:rsid w:val="00F60B99"/>
    <w:rsid w:val="00FC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AF6A867-196C-4992-A4F0-F53A49B7A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294"/>
    <w:pPr>
      <w:spacing w:after="160" w:line="259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E79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79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3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F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528</Words>
  <Characters>2037</Characters>
  <Application>Microsoft Office Word</Application>
  <DocSecurity>0</DocSecurity>
  <Lines>16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Stubberfield</dc:creator>
  <cp:lastModifiedBy>Abigail Cappella</cp:lastModifiedBy>
  <cp:revision>5</cp:revision>
  <cp:lastPrinted>2026-03-23T10:53:00Z</cp:lastPrinted>
  <dcterms:created xsi:type="dcterms:W3CDTF">2024-04-15T14:52:00Z</dcterms:created>
  <dcterms:modified xsi:type="dcterms:W3CDTF">2026-03-23T10:53:00Z</dcterms:modified>
</cp:coreProperties>
</file>