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701"/>
        <w:gridCol w:w="4187"/>
        <w:gridCol w:w="4746"/>
        <w:gridCol w:w="5529"/>
      </w:tblGrid>
      <w:tr w:rsidR="00280B95" w:rsidTr="00BE0A96">
        <w:trPr>
          <w:trHeight w:val="728"/>
        </w:trPr>
        <w:tc>
          <w:tcPr>
            <w:tcW w:w="701" w:type="dxa"/>
            <w:shd w:val="clear" w:color="auto" w:fill="DEEAF6" w:themeFill="accent1" w:themeFillTint="33"/>
          </w:tcPr>
          <w:p w:rsidR="00280B95" w:rsidRPr="00253C0F" w:rsidRDefault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253C0F">
              <w:rPr>
                <w:rFonts w:ascii="Berlin Sans FB" w:hAnsi="Berlin Sans FB"/>
                <w:b/>
                <w:sz w:val="24"/>
                <w:szCs w:val="24"/>
              </w:rPr>
              <w:t>R</w:t>
            </w:r>
          </w:p>
        </w:tc>
        <w:tc>
          <w:tcPr>
            <w:tcW w:w="4187" w:type="dxa"/>
            <w:shd w:val="clear" w:color="auto" w:fill="DEEAF6" w:themeFill="accent1" w:themeFillTint="33"/>
          </w:tcPr>
          <w:p w:rsidR="00280B95" w:rsidRPr="006965B1" w:rsidRDefault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6965B1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</w:tc>
        <w:tc>
          <w:tcPr>
            <w:tcW w:w="4746" w:type="dxa"/>
            <w:shd w:val="clear" w:color="auto" w:fill="DEEAF6" w:themeFill="accent1" w:themeFillTint="33"/>
          </w:tcPr>
          <w:p w:rsidR="00280B95" w:rsidRPr="006965B1" w:rsidRDefault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6965B1">
              <w:rPr>
                <w:rFonts w:ascii="Berlin Sans FB" w:hAnsi="Berlin Sans FB"/>
                <w:b/>
                <w:sz w:val="24"/>
                <w:szCs w:val="24"/>
              </w:rPr>
              <w:t>Food/Cooking</w:t>
            </w:r>
          </w:p>
          <w:p w:rsidR="00280B95" w:rsidRPr="006965B1" w:rsidRDefault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DEEAF6" w:themeFill="accent1" w:themeFillTint="33"/>
          </w:tcPr>
          <w:p w:rsidR="00280B95" w:rsidRPr="006965B1" w:rsidRDefault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6965B1">
              <w:rPr>
                <w:rFonts w:ascii="Berlin Sans FB" w:hAnsi="Berlin Sans FB"/>
                <w:b/>
                <w:sz w:val="24"/>
                <w:szCs w:val="24"/>
              </w:rPr>
              <w:t>Textiles/Sewing</w:t>
            </w:r>
          </w:p>
        </w:tc>
      </w:tr>
      <w:tr w:rsidR="00280B95" w:rsidTr="00BE0A96">
        <w:trPr>
          <w:trHeight w:val="3745"/>
        </w:trPr>
        <w:tc>
          <w:tcPr>
            <w:tcW w:w="701" w:type="dxa"/>
            <w:shd w:val="clear" w:color="auto" w:fill="F7CAAC" w:themeFill="accent2" w:themeFillTint="66"/>
          </w:tcPr>
          <w:p w:rsidR="00280B95" w:rsidRPr="00280B95" w:rsidRDefault="00280B95" w:rsidP="00280B95">
            <w:pPr>
              <w:rPr>
                <w:sz w:val="28"/>
                <w:szCs w:val="28"/>
              </w:rPr>
            </w:pPr>
          </w:p>
        </w:tc>
        <w:tc>
          <w:tcPr>
            <w:tcW w:w="4187" w:type="dxa"/>
            <w:shd w:val="clear" w:color="auto" w:fill="F7CAAC" w:themeFill="accent2" w:themeFillTint="66"/>
          </w:tcPr>
          <w:p w:rsidR="00280B95" w:rsidRPr="00E6059B" w:rsidRDefault="00280B95" w:rsidP="00280B95">
            <w:p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Knowledge</w:t>
            </w:r>
            <w:r w:rsidR="000914B6" w:rsidRPr="00E6059B">
              <w:rPr>
                <w:rFonts w:ascii="Berlin Sans FB" w:hAnsi="Berlin Sans FB"/>
              </w:rPr>
              <w:t>:-</w:t>
            </w: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  <w:p w:rsidR="00F25D50" w:rsidRPr="00E6059B" w:rsidRDefault="00E5196C" w:rsidP="000914B6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</w:rPr>
            </w:pPr>
            <w:proofErr w:type="gramStart"/>
            <w:r w:rsidRPr="00E6059B">
              <w:rPr>
                <w:rFonts w:ascii="Berlin Sans FB" w:hAnsi="Berlin Sans FB"/>
                <w:color w:val="000000"/>
              </w:rPr>
              <w:t>u</w:t>
            </w:r>
            <w:r w:rsidR="000914B6" w:rsidRPr="00E6059B">
              <w:rPr>
                <w:rFonts w:ascii="Berlin Sans FB" w:hAnsi="Berlin Sans FB"/>
                <w:color w:val="000000"/>
              </w:rPr>
              <w:t>nderstand</w:t>
            </w:r>
            <w:proofErr w:type="gramEnd"/>
            <w:r w:rsidR="000914B6" w:rsidRPr="00E6059B">
              <w:rPr>
                <w:rFonts w:ascii="Berlin Sans FB" w:hAnsi="Berlin Sans FB"/>
                <w:color w:val="000000"/>
              </w:rPr>
              <w:t xml:space="preserve"> materials and their properties.</w:t>
            </w:r>
          </w:p>
          <w:p w:rsidR="00253C0F" w:rsidRPr="00E6059B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0914B6" w:rsidRPr="00E6059B" w:rsidRDefault="00E5196C" w:rsidP="000914B6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  <w:color w:val="000000"/>
              </w:rPr>
              <w:t>k</w:t>
            </w:r>
            <w:r w:rsidR="000914B6" w:rsidRPr="00E6059B">
              <w:rPr>
                <w:rFonts w:ascii="Berlin Sans FB" w:hAnsi="Berlin Sans FB"/>
                <w:color w:val="000000"/>
              </w:rPr>
              <w:t>now ways in which materials can be joined</w:t>
            </w:r>
          </w:p>
        </w:tc>
        <w:tc>
          <w:tcPr>
            <w:tcW w:w="4746" w:type="dxa"/>
            <w:shd w:val="clear" w:color="auto" w:fill="F7CAAC" w:themeFill="accent2" w:themeFillTint="66"/>
          </w:tcPr>
          <w:p w:rsidR="00280B95" w:rsidRPr="00E6059B" w:rsidRDefault="00280B95" w:rsidP="00280B95">
            <w:p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Knowledge</w:t>
            </w:r>
            <w:r w:rsidR="000914B6" w:rsidRPr="00E6059B">
              <w:rPr>
                <w:rFonts w:ascii="Berlin Sans FB" w:hAnsi="Berlin Sans FB"/>
              </w:rPr>
              <w:t>:-</w:t>
            </w:r>
          </w:p>
          <w:p w:rsidR="000914B6" w:rsidRPr="00E6059B" w:rsidRDefault="000914B6" w:rsidP="00280B95">
            <w:pPr>
              <w:rPr>
                <w:rFonts w:ascii="Berlin Sans FB" w:hAnsi="Berlin Sans FB"/>
              </w:rPr>
            </w:pPr>
          </w:p>
          <w:p w:rsidR="00183C44" w:rsidRPr="00E6059B" w:rsidRDefault="00E5196C" w:rsidP="00183C44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w</w:t>
            </w:r>
            <w:r w:rsidR="00183C44" w:rsidRPr="00E6059B">
              <w:rPr>
                <w:rFonts w:ascii="Berlin Sans FB" w:hAnsi="Berlin Sans FB"/>
              </w:rPr>
              <w:t>hat healthy means</w:t>
            </w:r>
          </w:p>
          <w:p w:rsidR="006965B1" w:rsidRPr="00E6059B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183C44" w:rsidRPr="00E6059B" w:rsidRDefault="00E5196C" w:rsidP="00183C44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n</w:t>
            </w:r>
            <w:r w:rsidR="00183C44" w:rsidRPr="00E6059B">
              <w:rPr>
                <w:rFonts w:ascii="Berlin Sans FB" w:hAnsi="Berlin Sans FB"/>
              </w:rPr>
              <w:t>ames of fruits and vegetables</w:t>
            </w:r>
          </w:p>
          <w:p w:rsidR="006965B1" w:rsidRPr="00E6059B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420117" w:rsidRPr="00E6059B" w:rsidRDefault="00E5196C" w:rsidP="00183C44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h</w:t>
            </w:r>
            <w:r w:rsidR="00420117" w:rsidRPr="00E6059B">
              <w:rPr>
                <w:rFonts w:ascii="Berlin Sans FB" w:hAnsi="Berlin Sans FB"/>
              </w:rPr>
              <w:t>ow and why we wash the food before eating</w:t>
            </w:r>
            <w:r w:rsidR="000914B6" w:rsidRPr="00E6059B">
              <w:rPr>
                <w:rFonts w:ascii="Berlin Sans FB" w:hAnsi="Berlin Sans FB"/>
              </w:rPr>
              <w:t xml:space="preserve"> </w:t>
            </w:r>
          </w:p>
        </w:tc>
        <w:tc>
          <w:tcPr>
            <w:tcW w:w="5529" w:type="dxa"/>
            <w:shd w:val="clear" w:color="auto" w:fill="F7CAAC" w:themeFill="accent2" w:themeFillTint="66"/>
          </w:tcPr>
          <w:p w:rsidR="00280B95" w:rsidRPr="00E6059B" w:rsidRDefault="00280B95" w:rsidP="00280B95">
            <w:p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Knowledge</w:t>
            </w:r>
            <w:r w:rsidR="000914B6" w:rsidRPr="00E6059B">
              <w:rPr>
                <w:rFonts w:ascii="Berlin Sans FB" w:hAnsi="Berlin Sans FB"/>
              </w:rPr>
              <w:t>:-</w:t>
            </w:r>
          </w:p>
          <w:p w:rsidR="0007288D" w:rsidRPr="00E6059B" w:rsidRDefault="0007288D" w:rsidP="00280B95">
            <w:pPr>
              <w:rPr>
                <w:rFonts w:ascii="Berlin Sans FB" w:hAnsi="Berlin Sans FB"/>
              </w:rPr>
            </w:pPr>
          </w:p>
          <w:p w:rsidR="0007288D" w:rsidRPr="00E6059B" w:rsidRDefault="00E5196C" w:rsidP="0007288D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u</w:t>
            </w:r>
            <w:r w:rsidR="0007288D" w:rsidRPr="00E6059B">
              <w:rPr>
                <w:rFonts w:ascii="Berlin Sans FB" w:hAnsi="Berlin Sans FB"/>
              </w:rPr>
              <w:t>nderstand the properties of different fabrics</w:t>
            </w:r>
          </w:p>
          <w:p w:rsidR="00253C0F" w:rsidRPr="00E6059B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07288D" w:rsidRPr="00E6059B" w:rsidRDefault="00E5196C" w:rsidP="0007288D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k</w:t>
            </w:r>
            <w:r w:rsidR="0007288D" w:rsidRPr="00E6059B">
              <w:rPr>
                <w:rFonts w:ascii="Berlin Sans FB" w:hAnsi="Berlin Sans FB"/>
              </w:rPr>
              <w:t>now ways that fabric can be joined</w:t>
            </w: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  <w:p w:rsidR="0007288D" w:rsidRPr="00E6059B" w:rsidRDefault="0007288D" w:rsidP="00280B95">
            <w:pPr>
              <w:rPr>
                <w:rFonts w:ascii="Berlin Sans FB" w:hAnsi="Berlin Sans FB"/>
              </w:rPr>
            </w:pP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</w:tc>
      </w:tr>
      <w:tr w:rsidR="00E0189D" w:rsidTr="00BE0A96">
        <w:trPr>
          <w:trHeight w:val="281"/>
        </w:trPr>
        <w:tc>
          <w:tcPr>
            <w:tcW w:w="701" w:type="dxa"/>
            <w:shd w:val="clear" w:color="auto" w:fill="C5E0B3" w:themeFill="accent6" w:themeFillTint="66"/>
          </w:tcPr>
          <w:p w:rsidR="00E0189D" w:rsidRPr="00280B95" w:rsidRDefault="00E0189D" w:rsidP="00280B95">
            <w:pPr>
              <w:rPr>
                <w:sz w:val="28"/>
                <w:szCs w:val="28"/>
              </w:rPr>
            </w:pPr>
          </w:p>
        </w:tc>
        <w:tc>
          <w:tcPr>
            <w:tcW w:w="4187" w:type="dxa"/>
            <w:shd w:val="clear" w:color="auto" w:fill="C5E0B3" w:themeFill="accent6" w:themeFillTint="66"/>
          </w:tcPr>
          <w:p w:rsidR="00314BE2" w:rsidRPr="00E6059B" w:rsidRDefault="00314BE2" w:rsidP="00280B95">
            <w:pPr>
              <w:rPr>
                <w:rFonts w:ascii="Berlin Sans FB" w:hAnsi="Berlin Sans FB"/>
                <w:color w:val="000000"/>
              </w:rPr>
            </w:pPr>
            <w:r w:rsidRPr="00E6059B">
              <w:rPr>
                <w:rFonts w:ascii="Berlin Sans FB" w:hAnsi="Berlin Sans FB"/>
                <w:color w:val="000000"/>
              </w:rPr>
              <w:t>Skills:-</w:t>
            </w:r>
          </w:p>
          <w:p w:rsidR="000914B6" w:rsidRPr="00E6059B" w:rsidRDefault="000914B6" w:rsidP="00280B95">
            <w:pPr>
              <w:rPr>
                <w:rFonts w:ascii="Berlin Sans FB" w:hAnsi="Berlin Sans FB"/>
                <w:color w:val="000000"/>
              </w:rPr>
            </w:pPr>
          </w:p>
          <w:p w:rsidR="000914B6" w:rsidRPr="00E6059B" w:rsidRDefault="000914B6" w:rsidP="000914B6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  <w:color w:val="000000"/>
              </w:rPr>
            </w:pPr>
            <w:r w:rsidRPr="00E6059B">
              <w:rPr>
                <w:rFonts w:ascii="Berlin Sans FB" w:hAnsi="Berlin Sans FB"/>
                <w:color w:val="000000"/>
              </w:rPr>
              <w:t>use simple tools and techniques competently and appropriately</w:t>
            </w:r>
          </w:p>
          <w:p w:rsidR="000914B6" w:rsidRPr="00E6059B" w:rsidRDefault="000914B6" w:rsidP="000914B6">
            <w:pPr>
              <w:rPr>
                <w:rFonts w:ascii="Berlin Sans FB" w:hAnsi="Berlin Sans FB"/>
                <w:color w:val="000000"/>
              </w:rPr>
            </w:pPr>
          </w:p>
          <w:p w:rsidR="000914B6" w:rsidRPr="00E6059B" w:rsidRDefault="000914B6" w:rsidP="000914B6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  <w:color w:val="000000"/>
              </w:rPr>
            </w:pPr>
            <w:r w:rsidRPr="00E6059B">
              <w:rPr>
                <w:rFonts w:ascii="Berlin Sans FB" w:hAnsi="Berlin Sans FB"/>
                <w:color w:val="000000"/>
              </w:rPr>
              <w:t>select tools and techniques needed to shape, assembl</w:t>
            </w:r>
            <w:r w:rsidR="0007288D" w:rsidRPr="00E6059B">
              <w:rPr>
                <w:rFonts w:ascii="Berlin Sans FB" w:hAnsi="Berlin Sans FB"/>
                <w:color w:val="000000"/>
              </w:rPr>
              <w:t>e and join materials using glue</w:t>
            </w:r>
          </w:p>
          <w:p w:rsidR="000914B6" w:rsidRPr="00E6059B" w:rsidRDefault="000914B6" w:rsidP="00280B95">
            <w:pPr>
              <w:rPr>
                <w:rFonts w:ascii="Berlin Sans FB" w:hAnsi="Berlin Sans FB"/>
                <w:color w:val="000000"/>
              </w:rPr>
            </w:pPr>
          </w:p>
          <w:p w:rsidR="00314BE2" w:rsidRPr="00E6059B" w:rsidRDefault="00314BE2" w:rsidP="00280B95">
            <w:pPr>
              <w:rPr>
                <w:rFonts w:ascii="Berlin Sans FB" w:hAnsi="Berlin Sans FB"/>
                <w:color w:val="000000"/>
              </w:rPr>
            </w:pPr>
          </w:p>
          <w:p w:rsidR="00314BE2" w:rsidRPr="00E6059B" w:rsidRDefault="00314BE2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  <w:p w:rsidR="000B52DA" w:rsidRPr="00E6059B" w:rsidRDefault="000B52DA" w:rsidP="00280B95">
            <w:pPr>
              <w:rPr>
                <w:rFonts w:ascii="Berlin Sans FB" w:hAnsi="Berlin Sans FB"/>
              </w:rPr>
            </w:pPr>
          </w:p>
        </w:tc>
        <w:tc>
          <w:tcPr>
            <w:tcW w:w="4746" w:type="dxa"/>
            <w:shd w:val="clear" w:color="auto" w:fill="C5E0B3" w:themeFill="accent6" w:themeFillTint="66"/>
          </w:tcPr>
          <w:p w:rsidR="00E0189D" w:rsidRPr="00E6059B" w:rsidRDefault="00183C44" w:rsidP="00280B95">
            <w:p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Skills:-</w:t>
            </w:r>
          </w:p>
          <w:p w:rsidR="00E5196C" w:rsidRPr="00E6059B" w:rsidRDefault="00E5196C" w:rsidP="00280B95">
            <w:pPr>
              <w:rPr>
                <w:rFonts w:ascii="Berlin Sans FB" w:hAnsi="Berlin Sans FB"/>
              </w:rPr>
            </w:pPr>
          </w:p>
          <w:p w:rsidR="00183C44" w:rsidRPr="00E6059B" w:rsidRDefault="00E5196C" w:rsidP="00183C44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e</w:t>
            </w:r>
            <w:r w:rsidR="00183C44" w:rsidRPr="00E6059B">
              <w:rPr>
                <w:rFonts w:ascii="Berlin Sans FB" w:hAnsi="Berlin Sans FB"/>
              </w:rPr>
              <w:t xml:space="preserve">xpress </w:t>
            </w:r>
            <w:r w:rsidR="00420117" w:rsidRPr="00E6059B">
              <w:rPr>
                <w:rFonts w:ascii="Berlin Sans FB" w:hAnsi="Berlin Sans FB"/>
              </w:rPr>
              <w:t>likes/dislike of</w:t>
            </w:r>
            <w:r w:rsidR="00183C44" w:rsidRPr="00E6059B">
              <w:rPr>
                <w:rFonts w:ascii="Berlin Sans FB" w:hAnsi="Berlin Sans FB"/>
              </w:rPr>
              <w:t xml:space="preserve"> </w:t>
            </w:r>
            <w:r w:rsidR="00420117" w:rsidRPr="00E6059B">
              <w:rPr>
                <w:rFonts w:ascii="Berlin Sans FB" w:hAnsi="Berlin Sans FB"/>
              </w:rPr>
              <w:t xml:space="preserve">a range of </w:t>
            </w:r>
            <w:r w:rsidR="00183C44" w:rsidRPr="00E6059B">
              <w:rPr>
                <w:rFonts w:ascii="Berlin Sans FB" w:hAnsi="Berlin Sans FB"/>
              </w:rPr>
              <w:t xml:space="preserve"> fruit/vegetables according to taste, texture, smell, appearance</w:t>
            </w:r>
          </w:p>
          <w:p w:rsidR="006965B1" w:rsidRPr="00E6059B" w:rsidRDefault="006965B1" w:rsidP="00E5196C">
            <w:pPr>
              <w:rPr>
                <w:rFonts w:ascii="Berlin Sans FB" w:hAnsi="Berlin Sans FB"/>
              </w:rPr>
            </w:pPr>
          </w:p>
          <w:p w:rsidR="00183C44" w:rsidRPr="00E6059B" w:rsidRDefault="00E5196C" w:rsidP="00183C44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w</w:t>
            </w:r>
            <w:r w:rsidR="00420117" w:rsidRPr="00E6059B">
              <w:rPr>
                <w:rFonts w:ascii="Berlin Sans FB" w:hAnsi="Berlin Sans FB"/>
              </w:rPr>
              <w:t>ash fruit and vegetables</w:t>
            </w:r>
          </w:p>
        </w:tc>
        <w:tc>
          <w:tcPr>
            <w:tcW w:w="5529" w:type="dxa"/>
            <w:shd w:val="clear" w:color="auto" w:fill="C5E0B3" w:themeFill="accent6" w:themeFillTint="66"/>
          </w:tcPr>
          <w:p w:rsidR="00995FDC" w:rsidRPr="00E6059B" w:rsidRDefault="00F25D50" w:rsidP="00280B95">
            <w:p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Skills:-</w:t>
            </w: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  <w:p w:rsidR="00F25D50" w:rsidRPr="00E6059B" w:rsidRDefault="00E5196C" w:rsidP="0007288D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s</w:t>
            </w:r>
            <w:r w:rsidR="00F25D50" w:rsidRPr="00E6059B">
              <w:rPr>
                <w:rFonts w:ascii="Berlin Sans FB" w:hAnsi="Berlin Sans FB"/>
              </w:rPr>
              <w:t xml:space="preserve">elect </w:t>
            </w:r>
            <w:r w:rsidR="0007288D" w:rsidRPr="00E6059B">
              <w:rPr>
                <w:rFonts w:ascii="Berlin Sans FB" w:hAnsi="Berlin Sans FB"/>
              </w:rPr>
              <w:t>materials (pre-</w:t>
            </w:r>
            <w:r w:rsidR="00F25D50" w:rsidRPr="00E6059B">
              <w:rPr>
                <w:rFonts w:ascii="Berlin Sans FB" w:hAnsi="Berlin Sans FB"/>
              </w:rPr>
              <w:t>cut fabrics)</w:t>
            </w: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  <w:p w:rsidR="00F25D50" w:rsidRPr="00E6059B" w:rsidRDefault="00E5196C" w:rsidP="0007288D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 w:rsidRPr="00E6059B">
              <w:rPr>
                <w:rFonts w:ascii="Berlin Sans FB" w:hAnsi="Berlin Sans FB"/>
              </w:rPr>
              <w:t>j</w:t>
            </w:r>
            <w:r w:rsidR="00F25D50" w:rsidRPr="00E6059B">
              <w:rPr>
                <w:rFonts w:ascii="Berlin Sans FB" w:hAnsi="Berlin Sans FB"/>
              </w:rPr>
              <w:t>oin textiles together using glue, stitching</w:t>
            </w: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  <w:p w:rsidR="00F25D50" w:rsidRPr="00E6059B" w:rsidRDefault="00E5196C" w:rsidP="0007288D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proofErr w:type="gramStart"/>
            <w:r w:rsidRPr="00E6059B">
              <w:rPr>
                <w:rFonts w:ascii="Berlin Sans FB" w:hAnsi="Berlin Sans FB"/>
              </w:rPr>
              <w:t>e</w:t>
            </w:r>
            <w:r w:rsidR="00F25D50" w:rsidRPr="00E6059B">
              <w:rPr>
                <w:rFonts w:ascii="Berlin Sans FB" w:hAnsi="Berlin Sans FB"/>
              </w:rPr>
              <w:t>xpress</w:t>
            </w:r>
            <w:proofErr w:type="gramEnd"/>
            <w:r w:rsidR="00F25D50" w:rsidRPr="00E6059B">
              <w:rPr>
                <w:rFonts w:ascii="Berlin Sans FB" w:hAnsi="Berlin Sans FB"/>
              </w:rPr>
              <w:t xml:space="preserve"> preferences when choosing fabrics.</w:t>
            </w:r>
          </w:p>
          <w:p w:rsidR="00F25D50" w:rsidRPr="00E6059B" w:rsidRDefault="00F25D50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  <w:p w:rsidR="00995FDC" w:rsidRPr="00E6059B" w:rsidRDefault="00995FDC" w:rsidP="00280B95">
            <w:pPr>
              <w:rPr>
                <w:rFonts w:ascii="Berlin Sans FB" w:hAnsi="Berlin Sans FB"/>
              </w:rPr>
            </w:pPr>
          </w:p>
        </w:tc>
      </w:tr>
      <w:tr w:rsidR="00280B95" w:rsidTr="00A229EA">
        <w:trPr>
          <w:trHeight w:val="747"/>
        </w:trPr>
        <w:tc>
          <w:tcPr>
            <w:tcW w:w="701" w:type="dxa"/>
            <w:shd w:val="clear" w:color="auto" w:fill="DEEAF6" w:themeFill="accent1" w:themeFillTint="33"/>
          </w:tcPr>
          <w:p w:rsidR="00280B95" w:rsidRPr="00BE0A96" w:rsidRDefault="00280B95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BE0A96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187" w:type="dxa"/>
            <w:shd w:val="clear" w:color="auto" w:fill="DEEAF6" w:themeFill="accent1" w:themeFillTint="33"/>
          </w:tcPr>
          <w:p w:rsidR="00335C17" w:rsidRPr="00335C17" w:rsidRDefault="00335C17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35C17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  <w:p w:rsidR="00F14448" w:rsidRPr="00253C0F" w:rsidRDefault="0007288D" w:rsidP="00F14448">
            <w:pPr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2C3939">
              <w:rPr>
                <w:rFonts w:ascii="Berlin Sans FB" w:hAnsi="Berlin Sans FB"/>
              </w:rPr>
              <w:t>Making a moon buggy</w:t>
            </w:r>
          </w:p>
          <w:p w:rsidR="0007288D" w:rsidRPr="00253C0F" w:rsidRDefault="0007288D" w:rsidP="00280B95">
            <w:pPr>
              <w:rPr>
                <w:rFonts w:ascii="Berlin Sans FB" w:hAnsi="Berlin Sans FB"/>
                <w:sz w:val="20"/>
                <w:szCs w:val="20"/>
              </w:rPr>
            </w:pPr>
          </w:p>
        </w:tc>
        <w:tc>
          <w:tcPr>
            <w:tcW w:w="4746" w:type="dxa"/>
            <w:shd w:val="clear" w:color="auto" w:fill="DEEAF6" w:themeFill="accent1" w:themeFillTint="33"/>
          </w:tcPr>
          <w:p w:rsidR="006965B1" w:rsidRDefault="00335C17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Food/Cooking</w:t>
            </w:r>
          </w:p>
          <w:p w:rsidR="00280B95" w:rsidRPr="00280B95" w:rsidRDefault="003E09D4" w:rsidP="003E09D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 Moroccan couscous</w:t>
            </w:r>
          </w:p>
        </w:tc>
        <w:tc>
          <w:tcPr>
            <w:tcW w:w="5529" w:type="dxa"/>
            <w:shd w:val="clear" w:color="auto" w:fill="DEEAF6" w:themeFill="accent1" w:themeFillTint="33"/>
          </w:tcPr>
          <w:p w:rsidR="00280B95" w:rsidRDefault="00335C17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35C17">
              <w:rPr>
                <w:rFonts w:ascii="Berlin Sans FB" w:hAnsi="Berlin Sans FB"/>
                <w:b/>
                <w:sz w:val="24"/>
                <w:szCs w:val="24"/>
              </w:rPr>
              <w:t>Textiles/Sewing</w:t>
            </w:r>
          </w:p>
          <w:p w:rsidR="00280B95" w:rsidRPr="00A229EA" w:rsidRDefault="00A229EA" w:rsidP="00280B95">
            <w:pPr>
              <w:rPr>
                <w:rFonts w:ascii="Berlin Sans FB" w:hAnsi="Berlin Sans FB"/>
                <w:sz w:val="24"/>
                <w:szCs w:val="24"/>
              </w:rPr>
            </w:pPr>
            <w:r w:rsidRPr="00A229EA">
              <w:rPr>
                <w:rFonts w:ascii="Berlin Sans FB" w:hAnsi="Berlin Sans FB"/>
                <w:sz w:val="24"/>
                <w:szCs w:val="24"/>
              </w:rPr>
              <w:t>Hand puppets</w:t>
            </w:r>
          </w:p>
        </w:tc>
      </w:tr>
      <w:tr w:rsidR="00280B95" w:rsidTr="00BE0A96">
        <w:trPr>
          <w:trHeight w:val="1594"/>
        </w:trPr>
        <w:tc>
          <w:tcPr>
            <w:tcW w:w="701" w:type="dxa"/>
            <w:shd w:val="clear" w:color="auto" w:fill="F7CAAC" w:themeFill="accent2" w:themeFillTint="66"/>
          </w:tcPr>
          <w:p w:rsidR="00280B95" w:rsidRPr="00280B95" w:rsidRDefault="00280B95" w:rsidP="00280B95">
            <w:pPr>
              <w:rPr>
                <w:sz w:val="28"/>
                <w:szCs w:val="28"/>
              </w:rPr>
            </w:pPr>
          </w:p>
        </w:tc>
        <w:tc>
          <w:tcPr>
            <w:tcW w:w="4187" w:type="dxa"/>
            <w:shd w:val="clear" w:color="auto" w:fill="F7CAAC" w:themeFill="accent2" w:themeFillTint="66"/>
          </w:tcPr>
          <w:p w:rsidR="00280B95" w:rsidRDefault="00280B95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Knowledge</w:t>
            </w:r>
            <w:r w:rsidR="000914B6">
              <w:rPr>
                <w:rFonts w:ascii="Berlin Sans FB" w:hAnsi="Berlin Sans FB"/>
              </w:rPr>
              <w:t>:-</w:t>
            </w:r>
          </w:p>
          <w:p w:rsidR="000914B6" w:rsidRDefault="000914B6" w:rsidP="00280B95">
            <w:pPr>
              <w:rPr>
                <w:rFonts w:ascii="Berlin Sans FB" w:hAnsi="Berlin Sans FB"/>
              </w:rPr>
            </w:pPr>
          </w:p>
          <w:p w:rsidR="000914B6" w:rsidRDefault="000914B6" w:rsidP="000914B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Know what materials are suitable for a given task</w:t>
            </w:r>
          </w:p>
          <w:p w:rsidR="005524D9" w:rsidRDefault="005524D9" w:rsidP="005524D9">
            <w:pPr>
              <w:pStyle w:val="ListParagraph"/>
              <w:rPr>
                <w:rFonts w:ascii="Berlin Sans FB" w:hAnsi="Berlin Sans FB"/>
              </w:rPr>
            </w:pPr>
          </w:p>
          <w:p w:rsidR="00F36D06" w:rsidRDefault="00F36D06" w:rsidP="000914B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Know how moving objects work</w:t>
            </w:r>
            <w:r w:rsidR="005524D9">
              <w:rPr>
                <w:rFonts w:ascii="Berlin Sans FB" w:hAnsi="Berlin Sans FB"/>
              </w:rPr>
              <w:t xml:space="preserve"> (axles/wheels, levers)</w:t>
            </w:r>
          </w:p>
          <w:p w:rsidR="0007288D" w:rsidRDefault="0007288D" w:rsidP="0007288D">
            <w:pPr>
              <w:pStyle w:val="ListParagraph"/>
              <w:rPr>
                <w:rFonts w:ascii="Berlin Sans FB" w:hAnsi="Berlin Sans FB"/>
              </w:rPr>
            </w:pPr>
          </w:p>
          <w:p w:rsidR="000914B6" w:rsidRDefault="000914B6" w:rsidP="000914B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Know differen</w:t>
            </w:r>
            <w:r w:rsidR="0007288D">
              <w:rPr>
                <w:rFonts w:ascii="Berlin Sans FB" w:hAnsi="Berlin Sans FB"/>
              </w:rPr>
              <w:t>t ways of joining materials</w:t>
            </w:r>
          </w:p>
          <w:p w:rsidR="005524D9" w:rsidRPr="005524D9" w:rsidRDefault="005524D9" w:rsidP="005524D9">
            <w:pPr>
              <w:pStyle w:val="ListParagraph"/>
              <w:rPr>
                <w:rFonts w:ascii="Berlin Sans FB" w:hAnsi="Berlin Sans FB"/>
              </w:rPr>
            </w:pPr>
          </w:p>
          <w:p w:rsidR="005524D9" w:rsidRDefault="005524D9" w:rsidP="005524D9">
            <w:pPr>
              <w:pStyle w:val="ListParagraph"/>
              <w:rPr>
                <w:rFonts w:ascii="Berlin Sans FB" w:hAnsi="Berlin Sans FB"/>
              </w:rPr>
            </w:pPr>
          </w:p>
          <w:p w:rsidR="0007288D" w:rsidRPr="000914B6" w:rsidRDefault="0007288D" w:rsidP="000914B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Understand that a design must be more a given purpose</w:t>
            </w:r>
          </w:p>
          <w:p w:rsidR="00F25D50" w:rsidRDefault="00F25D50" w:rsidP="00280B95">
            <w:pPr>
              <w:rPr>
                <w:rFonts w:ascii="Berlin Sans FB" w:hAnsi="Berlin Sans FB"/>
              </w:rPr>
            </w:pPr>
          </w:p>
          <w:p w:rsidR="00280B95" w:rsidRPr="000B52DA" w:rsidRDefault="00280B95" w:rsidP="00280B95">
            <w:pPr>
              <w:rPr>
                <w:rFonts w:ascii="Berlin Sans FB" w:hAnsi="Berlin Sans FB"/>
              </w:rPr>
            </w:pPr>
          </w:p>
        </w:tc>
        <w:tc>
          <w:tcPr>
            <w:tcW w:w="4746" w:type="dxa"/>
            <w:shd w:val="clear" w:color="auto" w:fill="F7CAAC" w:themeFill="accent2" w:themeFillTint="66"/>
          </w:tcPr>
          <w:p w:rsidR="00280B95" w:rsidRPr="000B52DA" w:rsidRDefault="00280B95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Knowledge</w:t>
            </w:r>
            <w:r w:rsidR="004537A4" w:rsidRPr="000B52DA">
              <w:rPr>
                <w:rFonts w:ascii="Berlin Sans FB" w:hAnsi="Berlin Sans FB"/>
              </w:rPr>
              <w:t>:-</w:t>
            </w:r>
          </w:p>
          <w:p w:rsidR="00280B95" w:rsidRPr="000B52DA" w:rsidRDefault="00280B95" w:rsidP="00280B95">
            <w:pPr>
              <w:rPr>
                <w:rFonts w:ascii="Berlin Sans FB" w:hAnsi="Berlin Sans FB"/>
              </w:rPr>
            </w:pPr>
          </w:p>
          <w:p w:rsidR="00D94FFB" w:rsidRDefault="00D94FFB" w:rsidP="00D94FFB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Hygiene – hand washing</w:t>
            </w:r>
          </w:p>
          <w:p w:rsidR="006965B1" w:rsidRPr="000B52DA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D94FFB" w:rsidRPr="000B52DA" w:rsidRDefault="00D94FFB" w:rsidP="00D94FFB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 xml:space="preserve">Utensils </w:t>
            </w:r>
            <w:r w:rsidR="00E0189D" w:rsidRPr="000B52DA">
              <w:rPr>
                <w:rFonts w:ascii="Berlin Sans FB" w:hAnsi="Berlin Sans FB"/>
              </w:rPr>
              <w:t>used in process of making food</w:t>
            </w:r>
          </w:p>
          <w:p w:rsidR="00E0189D" w:rsidRDefault="00E0189D" w:rsidP="00E0189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A vegetable is a plant</w:t>
            </w:r>
          </w:p>
          <w:p w:rsidR="006965B1" w:rsidRPr="000B52DA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6965B1" w:rsidRPr="006965B1" w:rsidRDefault="00E0189D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Fruit and vegetables can be grown at home</w:t>
            </w:r>
          </w:p>
          <w:p w:rsidR="006965B1" w:rsidRPr="000B52DA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E0189D" w:rsidRDefault="00E0189D" w:rsidP="00E0189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The body needs nutrients to stay healthy</w:t>
            </w:r>
          </w:p>
          <w:p w:rsidR="006965B1" w:rsidRPr="000B52DA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280B95" w:rsidRPr="00EF0016" w:rsidRDefault="00E0189D" w:rsidP="00EF001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Fruit and vegetables are essential part of a balanced diet</w:t>
            </w:r>
            <w:r w:rsidRPr="00EF0016">
              <w:rPr>
                <w:rFonts w:ascii="Berlin Sans FB" w:hAnsi="Berlin Sans FB"/>
              </w:rPr>
              <w:t xml:space="preserve"> (5 portions a day)</w:t>
            </w:r>
          </w:p>
        </w:tc>
        <w:tc>
          <w:tcPr>
            <w:tcW w:w="5529" w:type="dxa"/>
            <w:shd w:val="clear" w:color="auto" w:fill="F7CAAC" w:themeFill="accent2" w:themeFillTint="66"/>
          </w:tcPr>
          <w:p w:rsidR="00280B95" w:rsidRDefault="00280B95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Knowledge</w:t>
            </w:r>
            <w:r w:rsidR="0007288D">
              <w:rPr>
                <w:rFonts w:ascii="Berlin Sans FB" w:hAnsi="Berlin Sans FB"/>
              </w:rPr>
              <w:t>:-</w:t>
            </w:r>
          </w:p>
          <w:p w:rsidR="0007288D" w:rsidRDefault="0007288D" w:rsidP="00280B95">
            <w:pPr>
              <w:rPr>
                <w:rFonts w:ascii="Berlin Sans FB" w:hAnsi="Berlin Sans FB"/>
              </w:rPr>
            </w:pPr>
          </w:p>
          <w:p w:rsidR="00F36D06" w:rsidRDefault="00F36D06" w:rsidP="00F36D0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Understand the properties of different fabrics</w:t>
            </w:r>
          </w:p>
          <w:p w:rsidR="00F36D06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F36D06" w:rsidRDefault="00F36D06" w:rsidP="00F36D0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Know ways that fabric can be joined</w:t>
            </w:r>
          </w:p>
          <w:p w:rsidR="00F36D06" w:rsidRPr="00F36D06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F36D06" w:rsidRPr="0007288D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07288D" w:rsidRPr="0007288D" w:rsidRDefault="0007288D" w:rsidP="00F36D06">
            <w:pPr>
              <w:pStyle w:val="ListParagraph"/>
              <w:rPr>
                <w:rFonts w:ascii="Berlin Sans FB" w:hAnsi="Berlin Sans FB"/>
              </w:rPr>
            </w:pPr>
          </w:p>
          <w:p w:rsidR="0007288D" w:rsidRDefault="0007288D" w:rsidP="00280B95">
            <w:pPr>
              <w:rPr>
                <w:rFonts w:ascii="Berlin Sans FB" w:hAnsi="Berlin Sans FB"/>
              </w:rPr>
            </w:pPr>
          </w:p>
          <w:p w:rsidR="0007288D" w:rsidRPr="000B52DA" w:rsidRDefault="0007288D" w:rsidP="00280B95">
            <w:pPr>
              <w:rPr>
                <w:rFonts w:ascii="Berlin Sans FB" w:hAnsi="Berlin Sans FB"/>
              </w:rPr>
            </w:pPr>
          </w:p>
          <w:p w:rsidR="00280B95" w:rsidRPr="000B52DA" w:rsidRDefault="00280B95" w:rsidP="00280B95">
            <w:pPr>
              <w:rPr>
                <w:rFonts w:ascii="Berlin Sans FB" w:hAnsi="Berlin Sans FB"/>
              </w:rPr>
            </w:pPr>
          </w:p>
          <w:p w:rsidR="00280B95" w:rsidRDefault="00280B95" w:rsidP="00280B95">
            <w:pPr>
              <w:rPr>
                <w:rFonts w:ascii="Berlin Sans FB" w:hAnsi="Berlin Sans FB"/>
              </w:rPr>
            </w:pPr>
          </w:p>
          <w:p w:rsidR="000B52DA" w:rsidRDefault="000B52DA" w:rsidP="00280B95">
            <w:pPr>
              <w:rPr>
                <w:rFonts w:ascii="Berlin Sans FB" w:hAnsi="Berlin Sans FB"/>
              </w:rPr>
            </w:pPr>
          </w:p>
          <w:p w:rsidR="000B52DA" w:rsidRPr="000B52DA" w:rsidRDefault="000B52DA" w:rsidP="00280B95">
            <w:pPr>
              <w:rPr>
                <w:rFonts w:ascii="Berlin Sans FB" w:hAnsi="Berlin Sans FB"/>
              </w:rPr>
            </w:pPr>
          </w:p>
        </w:tc>
      </w:tr>
      <w:tr w:rsidR="00E0189D" w:rsidTr="00BE0A96">
        <w:trPr>
          <w:trHeight w:val="132"/>
        </w:trPr>
        <w:tc>
          <w:tcPr>
            <w:tcW w:w="701" w:type="dxa"/>
            <w:shd w:val="clear" w:color="auto" w:fill="C5E0B3" w:themeFill="accent6" w:themeFillTint="66"/>
          </w:tcPr>
          <w:p w:rsidR="00E0189D" w:rsidRPr="00280B95" w:rsidRDefault="00E0189D" w:rsidP="00280B95">
            <w:pPr>
              <w:rPr>
                <w:sz w:val="28"/>
                <w:szCs w:val="28"/>
              </w:rPr>
            </w:pPr>
          </w:p>
        </w:tc>
        <w:tc>
          <w:tcPr>
            <w:tcW w:w="4187" w:type="dxa"/>
            <w:shd w:val="clear" w:color="auto" w:fill="C5E0B3" w:themeFill="accent6" w:themeFillTint="66"/>
          </w:tcPr>
          <w:p w:rsidR="002B3483" w:rsidRPr="000B52DA" w:rsidRDefault="002B3483" w:rsidP="002B3483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Skills:-</w:t>
            </w:r>
          </w:p>
          <w:p w:rsidR="00E0189D" w:rsidRPr="000B52DA" w:rsidRDefault="00E0189D" w:rsidP="00280B95">
            <w:pPr>
              <w:rPr>
                <w:rFonts w:ascii="Berlin Sans FB" w:hAnsi="Berlin Sans FB"/>
              </w:rPr>
            </w:pPr>
          </w:p>
          <w:p w:rsidR="00314BE2" w:rsidRDefault="000914B6" w:rsidP="000914B6">
            <w:pPr>
              <w:pStyle w:val="ListParagraph"/>
              <w:numPr>
                <w:ilvl w:val="0"/>
                <w:numId w:val="1"/>
              </w:numPr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 xml:space="preserve"> begin</w:t>
            </w:r>
            <w:r w:rsidR="00314BE2" w:rsidRPr="000914B6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 xml:space="preserve"> to explore</w:t>
            </w:r>
            <w:r w:rsidR="0007288D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 xml:space="preserve"> how products have been created</w:t>
            </w:r>
          </w:p>
          <w:p w:rsidR="00F36D06" w:rsidRPr="000914B6" w:rsidRDefault="00F36D06" w:rsidP="00F36D06">
            <w:pPr>
              <w:pStyle w:val="ListParagraph"/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</w:p>
          <w:p w:rsidR="00F36D06" w:rsidRPr="00F36D06" w:rsidRDefault="00314BE2" w:rsidP="001D3795">
            <w:pPr>
              <w:pStyle w:val="ListParagraph"/>
              <w:numPr>
                <w:ilvl w:val="0"/>
                <w:numId w:val="1"/>
              </w:numPr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  <w:r w:rsidRPr="00F36D06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>design products that have a clear purpose an</w:t>
            </w:r>
            <w:r w:rsidR="0007288D" w:rsidRPr="00F36D06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 xml:space="preserve">d an intended user </w:t>
            </w:r>
          </w:p>
          <w:p w:rsidR="00F36D06" w:rsidRPr="000914B6" w:rsidRDefault="00F36D06" w:rsidP="00F36D06">
            <w:pPr>
              <w:pStyle w:val="ListParagraph"/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</w:p>
          <w:p w:rsidR="00314BE2" w:rsidRDefault="00314BE2" w:rsidP="000914B6">
            <w:pPr>
              <w:pStyle w:val="ListParagraph"/>
              <w:numPr>
                <w:ilvl w:val="0"/>
                <w:numId w:val="1"/>
              </w:numPr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  <w:r w:rsidRPr="000914B6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>make si</w:t>
            </w:r>
            <w:r w:rsidR="0007288D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>mple diagrams to show my design</w:t>
            </w:r>
          </w:p>
          <w:p w:rsidR="00F36D06" w:rsidRPr="000914B6" w:rsidRDefault="00F36D06" w:rsidP="00F36D06">
            <w:pPr>
              <w:pStyle w:val="ListParagraph"/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</w:p>
          <w:p w:rsidR="00314BE2" w:rsidRDefault="00314BE2" w:rsidP="000914B6">
            <w:pPr>
              <w:pStyle w:val="ListParagraph"/>
              <w:numPr>
                <w:ilvl w:val="0"/>
                <w:numId w:val="1"/>
              </w:numPr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  <w:r w:rsidRPr="000914B6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>devel</w:t>
            </w:r>
            <w:r w:rsidR="0007288D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>op design criteria with a group</w:t>
            </w:r>
          </w:p>
          <w:p w:rsidR="00F36D06" w:rsidRPr="00F36D06" w:rsidRDefault="00F36D06" w:rsidP="00F36D06">
            <w:pPr>
              <w:pStyle w:val="ListParagraph"/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</w:p>
          <w:p w:rsidR="00F36D06" w:rsidRPr="000914B6" w:rsidRDefault="00F36D06" w:rsidP="00F36D06">
            <w:pPr>
              <w:pStyle w:val="ListParagraph"/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</w:p>
          <w:p w:rsidR="002B3483" w:rsidRPr="0007288D" w:rsidRDefault="0007288D" w:rsidP="0007288D">
            <w:pPr>
              <w:pStyle w:val="ListParagraph"/>
              <w:numPr>
                <w:ilvl w:val="0"/>
                <w:numId w:val="1"/>
              </w:numPr>
              <w:rPr>
                <w:rFonts w:ascii="Berlin Sans FB" w:eastAsia="Times New Roman" w:hAnsi="Berlin Sans FB" w:cs="Times New Roman"/>
                <w:color w:val="000000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>make structure/model using different materials</w:t>
            </w:r>
            <w:r w:rsidR="005524D9">
              <w:rPr>
                <w:rFonts w:ascii="Berlin Sans FB" w:eastAsia="Times New Roman" w:hAnsi="Berlin Sans FB" w:cs="Times New Roman"/>
                <w:color w:val="000000"/>
                <w:lang w:eastAsia="en-GB"/>
              </w:rPr>
              <w:t xml:space="preserve"> and moving parts</w:t>
            </w:r>
          </w:p>
          <w:p w:rsidR="000B52DA" w:rsidRDefault="000B52DA" w:rsidP="00314BE2">
            <w:pPr>
              <w:rPr>
                <w:rFonts w:ascii="Berlin Sans FB" w:hAnsi="Berlin Sans FB"/>
              </w:rPr>
            </w:pPr>
          </w:p>
          <w:p w:rsidR="00F36D06" w:rsidRDefault="00F36D06" w:rsidP="00314BE2">
            <w:pPr>
              <w:rPr>
                <w:rFonts w:ascii="Berlin Sans FB" w:hAnsi="Berlin Sans FB"/>
              </w:rPr>
            </w:pPr>
          </w:p>
          <w:p w:rsidR="000B52DA" w:rsidRDefault="000B52DA" w:rsidP="00314BE2">
            <w:pPr>
              <w:rPr>
                <w:rFonts w:ascii="Berlin Sans FB" w:hAnsi="Berlin Sans FB"/>
              </w:rPr>
            </w:pPr>
          </w:p>
          <w:p w:rsidR="000B52DA" w:rsidRPr="000B52DA" w:rsidRDefault="000B52DA" w:rsidP="00314BE2">
            <w:pPr>
              <w:rPr>
                <w:rFonts w:ascii="Berlin Sans FB" w:hAnsi="Berlin Sans FB"/>
              </w:rPr>
            </w:pPr>
          </w:p>
        </w:tc>
        <w:tc>
          <w:tcPr>
            <w:tcW w:w="4746" w:type="dxa"/>
            <w:shd w:val="clear" w:color="auto" w:fill="C5E0B3" w:themeFill="accent6" w:themeFillTint="66"/>
          </w:tcPr>
          <w:p w:rsidR="00E0189D" w:rsidRDefault="004537A4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Skills:-</w:t>
            </w:r>
          </w:p>
          <w:p w:rsidR="005524D9" w:rsidRPr="000B52DA" w:rsidRDefault="005524D9" w:rsidP="00280B95">
            <w:pPr>
              <w:rPr>
                <w:rFonts w:ascii="Berlin Sans FB" w:hAnsi="Berlin Sans FB"/>
              </w:rPr>
            </w:pPr>
          </w:p>
          <w:p w:rsidR="0091071E" w:rsidRDefault="0091071E" w:rsidP="0091071E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Investigate</w:t>
            </w:r>
            <w:r w:rsidR="004036E1" w:rsidRPr="000B52DA">
              <w:rPr>
                <w:rFonts w:ascii="Berlin Sans FB" w:hAnsi="Berlin Sans FB"/>
              </w:rPr>
              <w:t>/taste</w:t>
            </w:r>
            <w:r w:rsidRPr="000B52DA">
              <w:rPr>
                <w:rFonts w:ascii="Berlin Sans FB" w:hAnsi="Berlin Sans FB"/>
              </w:rPr>
              <w:t xml:space="preserve"> fruit and vegetables</w:t>
            </w:r>
          </w:p>
          <w:p w:rsidR="006965B1" w:rsidRPr="000B52DA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91071E" w:rsidRDefault="00021214" w:rsidP="0091071E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Select ingredients to d</w:t>
            </w:r>
            <w:r w:rsidR="0091071E" w:rsidRPr="000B52DA">
              <w:rPr>
                <w:rFonts w:ascii="Berlin Sans FB" w:hAnsi="Berlin Sans FB"/>
              </w:rPr>
              <w:t>esign an appealing product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021214" w:rsidRDefault="00021214" w:rsidP="0091071E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Communicate ideas through talk and drawings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4537A4" w:rsidRDefault="004537A4" w:rsidP="004537A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Prepare ingredients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Default="0091071E" w:rsidP="004537A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Assemble ingredients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Default="0091071E" w:rsidP="004537A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Talk about how to be healthy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Default="0091071E" w:rsidP="004537A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Use utensils safely to peel, cut, slice, squeeze, grate, chop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4537A4" w:rsidRPr="00F36D06" w:rsidRDefault="004036E1" w:rsidP="00280B9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Taste and evaluate finished product</w:t>
            </w:r>
          </w:p>
        </w:tc>
        <w:tc>
          <w:tcPr>
            <w:tcW w:w="5529" w:type="dxa"/>
            <w:shd w:val="clear" w:color="auto" w:fill="C5E0B3" w:themeFill="accent6" w:themeFillTint="66"/>
          </w:tcPr>
          <w:p w:rsidR="000B52DA" w:rsidRDefault="005524D9" w:rsidP="000B52DA">
            <w:pPr>
              <w:pStyle w:val="Default"/>
              <w:rPr>
                <w:rFonts w:ascii="Berlin Sans FB" w:hAnsi="Berlin Sans FB"/>
                <w:color w:val="auto"/>
                <w:sz w:val="22"/>
                <w:szCs w:val="22"/>
              </w:rPr>
            </w:pPr>
            <w:r>
              <w:rPr>
                <w:rFonts w:ascii="Berlin Sans FB" w:hAnsi="Berlin Sans FB"/>
                <w:color w:val="auto"/>
                <w:sz w:val="22"/>
                <w:szCs w:val="22"/>
              </w:rPr>
              <w:t>Skills:-</w:t>
            </w:r>
          </w:p>
          <w:p w:rsidR="005524D9" w:rsidRDefault="005524D9" w:rsidP="000B52DA">
            <w:pPr>
              <w:pStyle w:val="Default"/>
              <w:rPr>
                <w:rFonts w:ascii="Berlin Sans FB" w:hAnsi="Berlin Sans FB"/>
                <w:color w:val="auto"/>
                <w:sz w:val="22"/>
                <w:szCs w:val="22"/>
              </w:rPr>
            </w:pPr>
          </w:p>
          <w:p w:rsidR="005524D9" w:rsidRDefault="005524D9" w:rsidP="005524D9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color w:val="auto"/>
                <w:sz w:val="22"/>
                <w:szCs w:val="22"/>
              </w:rPr>
            </w:pPr>
            <w:r>
              <w:rPr>
                <w:rFonts w:ascii="Berlin Sans FB" w:hAnsi="Berlin Sans FB"/>
                <w:color w:val="auto"/>
                <w:sz w:val="22"/>
                <w:szCs w:val="22"/>
              </w:rPr>
              <w:t>Use a simple template for cutting out?</w:t>
            </w:r>
          </w:p>
          <w:p w:rsidR="005524D9" w:rsidRPr="000B52DA" w:rsidRDefault="005524D9" w:rsidP="005524D9">
            <w:pPr>
              <w:pStyle w:val="Default"/>
              <w:ind w:left="720"/>
              <w:rPr>
                <w:rFonts w:ascii="Berlin Sans FB" w:hAnsi="Berlin Sans FB"/>
                <w:color w:val="auto"/>
                <w:sz w:val="22"/>
                <w:szCs w:val="22"/>
              </w:rPr>
            </w:pPr>
          </w:p>
          <w:p w:rsidR="000B52DA" w:rsidRPr="000B52DA" w:rsidRDefault="000B52DA" w:rsidP="000B52DA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r w:rsidRPr="000B52DA">
              <w:rPr>
                <w:rFonts w:ascii="Berlin Sans FB" w:hAnsi="Berlin Sans FB"/>
                <w:sz w:val="22"/>
                <w:szCs w:val="22"/>
              </w:rPr>
              <w:t xml:space="preserve"> use a range of tools and equipment </w:t>
            </w:r>
            <w:r w:rsidR="00F25D50">
              <w:rPr>
                <w:rFonts w:ascii="Berlin Sans FB" w:hAnsi="Berlin Sans FB"/>
                <w:sz w:val="22"/>
                <w:szCs w:val="22"/>
              </w:rPr>
              <w:t xml:space="preserve">to cut, shape, join and </w:t>
            </w:r>
            <w:r w:rsidR="00F36D06">
              <w:rPr>
                <w:rFonts w:ascii="Berlin Sans FB" w:hAnsi="Berlin Sans FB"/>
                <w:sz w:val="22"/>
                <w:szCs w:val="22"/>
              </w:rPr>
              <w:t>sew</w:t>
            </w:r>
          </w:p>
          <w:p w:rsidR="000B52DA" w:rsidRPr="000B52DA" w:rsidRDefault="000B52DA" w:rsidP="000B52DA">
            <w:pPr>
              <w:pStyle w:val="Default"/>
              <w:ind w:left="720"/>
              <w:rPr>
                <w:rFonts w:ascii="Berlin Sans FB" w:hAnsi="Berlin Sans FB"/>
                <w:sz w:val="22"/>
                <w:szCs w:val="22"/>
              </w:rPr>
            </w:pPr>
          </w:p>
          <w:p w:rsidR="000B52DA" w:rsidRDefault="000B52DA" w:rsidP="000B52DA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r w:rsidRPr="000B52DA">
              <w:rPr>
                <w:rFonts w:ascii="Berlin Sans FB" w:hAnsi="Berlin Sans FB"/>
                <w:sz w:val="22"/>
                <w:szCs w:val="22"/>
              </w:rPr>
              <w:t xml:space="preserve"> Select from and use a wide range of  </w:t>
            </w:r>
            <w:r w:rsidRPr="000B52DA">
              <w:rPr>
                <w:rFonts w:ascii="Berlin Sans FB" w:hAnsi="Berlin Sans FB"/>
                <w:bCs/>
                <w:sz w:val="22"/>
                <w:szCs w:val="22"/>
              </w:rPr>
              <w:t>textiles</w:t>
            </w:r>
            <w:r w:rsidRPr="000B52DA">
              <w:rPr>
                <w:rFonts w:ascii="Berlin Sans FB" w:hAnsi="Berlin Sans FB"/>
                <w:sz w:val="22"/>
                <w:szCs w:val="22"/>
              </w:rPr>
              <w:t>, according to their characteristics</w:t>
            </w:r>
          </w:p>
          <w:p w:rsidR="00F36D06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F36D06" w:rsidRDefault="00F36D06" w:rsidP="000B52DA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r>
              <w:rPr>
                <w:rFonts w:ascii="Berlin Sans FB" w:hAnsi="Berlin Sans FB"/>
                <w:sz w:val="22"/>
                <w:szCs w:val="22"/>
              </w:rPr>
              <w:t>Design a product with a clear purpose</w:t>
            </w:r>
          </w:p>
          <w:p w:rsidR="00F36D06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F36D06" w:rsidRPr="000B52DA" w:rsidRDefault="00F36D06" w:rsidP="000B52DA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r>
              <w:rPr>
                <w:rFonts w:ascii="Berlin Sans FB" w:hAnsi="Berlin Sans FB"/>
                <w:sz w:val="22"/>
                <w:szCs w:val="22"/>
              </w:rPr>
              <w:t>Make product for a given purpose</w:t>
            </w:r>
          </w:p>
          <w:p w:rsidR="00995FDC" w:rsidRPr="000B52DA" w:rsidRDefault="00995FDC" w:rsidP="00280B95">
            <w:pPr>
              <w:rPr>
                <w:rFonts w:ascii="Berlin Sans FB" w:hAnsi="Berlin Sans FB"/>
              </w:rPr>
            </w:pPr>
          </w:p>
        </w:tc>
      </w:tr>
      <w:tr w:rsidR="00280B95" w:rsidTr="00BE0A96">
        <w:trPr>
          <w:trHeight w:val="654"/>
        </w:trPr>
        <w:tc>
          <w:tcPr>
            <w:tcW w:w="701" w:type="dxa"/>
            <w:shd w:val="clear" w:color="auto" w:fill="DEEAF6" w:themeFill="accent1" w:themeFillTint="33"/>
          </w:tcPr>
          <w:p w:rsidR="00280B95" w:rsidRPr="00BE0A96" w:rsidRDefault="00280B95" w:rsidP="00280B95">
            <w:pPr>
              <w:rPr>
                <w:b/>
                <w:sz w:val="28"/>
                <w:szCs w:val="28"/>
              </w:rPr>
            </w:pPr>
            <w:r w:rsidRPr="00BE0A96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187" w:type="dxa"/>
            <w:shd w:val="clear" w:color="auto" w:fill="DEEAF6" w:themeFill="accent1" w:themeFillTint="33"/>
          </w:tcPr>
          <w:p w:rsidR="00335C17" w:rsidRPr="00BE0A96" w:rsidRDefault="00335C17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BE0A96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  <w:p w:rsidR="00280B95" w:rsidRPr="000B52DA" w:rsidRDefault="00335C17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 xml:space="preserve"> make a pirate ship</w:t>
            </w:r>
          </w:p>
        </w:tc>
        <w:tc>
          <w:tcPr>
            <w:tcW w:w="4746" w:type="dxa"/>
            <w:shd w:val="clear" w:color="auto" w:fill="DEEAF6" w:themeFill="accent1" w:themeFillTint="33"/>
          </w:tcPr>
          <w:p w:rsidR="00335C17" w:rsidRPr="00BE0A96" w:rsidRDefault="00335C17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BE0A96">
              <w:rPr>
                <w:rFonts w:ascii="Berlin Sans FB" w:hAnsi="Berlin Sans FB"/>
                <w:b/>
                <w:sz w:val="24"/>
                <w:szCs w:val="24"/>
              </w:rPr>
              <w:t xml:space="preserve">Food/Cooking </w:t>
            </w:r>
          </w:p>
          <w:p w:rsidR="00280B95" w:rsidRPr="000B52DA" w:rsidRDefault="00335C17" w:rsidP="003E09D4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 xml:space="preserve"> </w:t>
            </w:r>
            <w:r w:rsidR="003E09D4">
              <w:rPr>
                <w:rFonts w:ascii="Berlin Sans FB" w:hAnsi="Berlin Sans FB"/>
              </w:rPr>
              <w:t>Make a healthy lunchbox</w:t>
            </w:r>
          </w:p>
        </w:tc>
        <w:tc>
          <w:tcPr>
            <w:tcW w:w="5529" w:type="dxa"/>
            <w:shd w:val="clear" w:color="auto" w:fill="DEEAF6" w:themeFill="accent1" w:themeFillTint="33"/>
          </w:tcPr>
          <w:p w:rsidR="00995FDC" w:rsidRPr="00BE0A96" w:rsidRDefault="00995FDC" w:rsidP="00280B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BE0A96">
              <w:rPr>
                <w:rFonts w:ascii="Berlin Sans FB" w:hAnsi="Berlin Sans FB"/>
                <w:b/>
                <w:sz w:val="24"/>
                <w:szCs w:val="24"/>
              </w:rPr>
              <w:t>Textiles/Sewing</w:t>
            </w:r>
          </w:p>
          <w:p w:rsidR="003E09D4" w:rsidRPr="000B52DA" w:rsidRDefault="003E09D4" w:rsidP="00280B95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Make a pouch</w:t>
            </w:r>
          </w:p>
        </w:tc>
      </w:tr>
      <w:tr w:rsidR="00280B95" w:rsidTr="00BE0A96">
        <w:trPr>
          <w:trHeight w:val="1901"/>
        </w:trPr>
        <w:tc>
          <w:tcPr>
            <w:tcW w:w="701" w:type="dxa"/>
            <w:shd w:val="clear" w:color="auto" w:fill="F7CAAC" w:themeFill="accent2" w:themeFillTint="66"/>
          </w:tcPr>
          <w:p w:rsidR="00280B95" w:rsidRPr="00280B95" w:rsidRDefault="00280B95" w:rsidP="00280B95">
            <w:pPr>
              <w:rPr>
                <w:sz w:val="28"/>
                <w:szCs w:val="28"/>
              </w:rPr>
            </w:pPr>
          </w:p>
        </w:tc>
        <w:tc>
          <w:tcPr>
            <w:tcW w:w="4187" w:type="dxa"/>
            <w:shd w:val="clear" w:color="auto" w:fill="F7CAAC" w:themeFill="accent2" w:themeFillTint="66"/>
          </w:tcPr>
          <w:p w:rsidR="00280B95" w:rsidRDefault="00280B95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Knowledge</w:t>
            </w:r>
            <w:r w:rsidR="00F36D06">
              <w:rPr>
                <w:rFonts w:ascii="Berlin Sans FB" w:hAnsi="Berlin Sans FB"/>
              </w:rPr>
              <w:t>:-</w:t>
            </w:r>
          </w:p>
          <w:p w:rsidR="005524D9" w:rsidRDefault="005524D9" w:rsidP="00280B95">
            <w:pPr>
              <w:rPr>
                <w:rFonts w:ascii="Berlin Sans FB" w:hAnsi="Berlin Sans FB"/>
              </w:rPr>
            </w:pPr>
          </w:p>
          <w:p w:rsidR="005524D9" w:rsidRDefault="00E5196C" w:rsidP="005524D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</w:t>
            </w:r>
            <w:r w:rsidR="005524D9">
              <w:rPr>
                <w:rFonts w:ascii="Berlin Sans FB" w:hAnsi="Berlin Sans FB"/>
              </w:rPr>
              <w:t>nderstand how existing products work</w:t>
            </w:r>
          </w:p>
          <w:p w:rsidR="005524D9" w:rsidRDefault="005524D9" w:rsidP="005524D9">
            <w:pPr>
              <w:rPr>
                <w:rFonts w:ascii="Berlin Sans FB" w:hAnsi="Berlin Sans FB"/>
              </w:rPr>
            </w:pPr>
          </w:p>
          <w:p w:rsidR="005524D9" w:rsidRDefault="00E5196C" w:rsidP="005524D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</w:t>
            </w:r>
            <w:r w:rsidR="005524D9">
              <w:rPr>
                <w:rFonts w:ascii="Berlin Sans FB" w:hAnsi="Berlin Sans FB"/>
              </w:rPr>
              <w:t>nderstand basic safety rules</w:t>
            </w:r>
          </w:p>
          <w:p w:rsidR="005524D9" w:rsidRPr="005524D9" w:rsidRDefault="005524D9" w:rsidP="005524D9">
            <w:pPr>
              <w:pStyle w:val="ListParagraph"/>
              <w:rPr>
                <w:rFonts w:ascii="Berlin Sans FB" w:hAnsi="Berlin Sans FB"/>
              </w:rPr>
            </w:pPr>
          </w:p>
          <w:p w:rsidR="005524D9" w:rsidRPr="005524D9" w:rsidRDefault="00E5196C" w:rsidP="005524D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</w:t>
            </w:r>
            <w:r w:rsidR="005524D9">
              <w:rPr>
                <w:rFonts w:ascii="Berlin Sans FB" w:hAnsi="Berlin Sans FB"/>
              </w:rPr>
              <w:t>now properties of different materials to select what is appropriate for a given purpose</w:t>
            </w:r>
          </w:p>
          <w:p w:rsidR="00F36D06" w:rsidRDefault="00F36D06" w:rsidP="00280B95">
            <w:pPr>
              <w:rPr>
                <w:rFonts w:ascii="Berlin Sans FB" w:hAnsi="Berlin Sans FB"/>
              </w:rPr>
            </w:pPr>
          </w:p>
          <w:p w:rsidR="00F36D06" w:rsidRPr="00F36D06" w:rsidRDefault="00F36D06" w:rsidP="00F36D06">
            <w:pPr>
              <w:rPr>
                <w:rFonts w:ascii="Berlin Sans FB" w:hAnsi="Berlin Sans FB"/>
              </w:rPr>
            </w:pPr>
          </w:p>
        </w:tc>
        <w:tc>
          <w:tcPr>
            <w:tcW w:w="4746" w:type="dxa"/>
            <w:shd w:val="clear" w:color="auto" w:fill="F7CAAC" w:themeFill="accent2" w:themeFillTint="66"/>
          </w:tcPr>
          <w:p w:rsidR="00280B95" w:rsidRPr="000B52DA" w:rsidRDefault="00280B95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Knowledge</w:t>
            </w:r>
            <w:r w:rsidR="00F36D06">
              <w:rPr>
                <w:rFonts w:ascii="Berlin Sans FB" w:hAnsi="Berlin Sans FB"/>
              </w:rPr>
              <w:t>:-</w:t>
            </w:r>
          </w:p>
          <w:p w:rsidR="00E0189D" w:rsidRPr="000B52DA" w:rsidRDefault="00E0189D" w:rsidP="00280B95">
            <w:pPr>
              <w:rPr>
                <w:rFonts w:ascii="Berlin Sans FB" w:hAnsi="Berlin Sans FB"/>
              </w:rPr>
            </w:pPr>
          </w:p>
          <w:p w:rsidR="00021214" w:rsidRDefault="00E5196C" w:rsidP="00821E6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 i</w:t>
            </w:r>
            <w:r w:rsidR="00021214" w:rsidRPr="000B52DA">
              <w:rPr>
                <w:rFonts w:ascii="Berlin Sans FB" w:hAnsi="Berlin Sans FB"/>
              </w:rPr>
              <w:t>mportance of safety and hygiene in food preparation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021214" w:rsidRDefault="00E5196C" w:rsidP="00E0189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</w:t>
            </w:r>
            <w:r w:rsidR="00021214" w:rsidRPr="000B52DA">
              <w:rPr>
                <w:rFonts w:ascii="Berlin Sans FB" w:hAnsi="Berlin Sans FB"/>
              </w:rPr>
              <w:t>now food groups</w:t>
            </w:r>
            <w:r w:rsidR="007A3E19" w:rsidRPr="000B52DA">
              <w:rPr>
                <w:rFonts w:ascii="Berlin Sans FB" w:hAnsi="Berlin Sans FB"/>
              </w:rPr>
              <w:t xml:space="preserve"> and their importance in a balanced diet</w:t>
            </w:r>
          </w:p>
          <w:p w:rsidR="006965B1" w:rsidRPr="006965B1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821E6F" w:rsidRDefault="00E5196C" w:rsidP="00E0189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</w:t>
            </w:r>
            <w:r w:rsidR="00821E6F" w:rsidRPr="000B52DA">
              <w:rPr>
                <w:rFonts w:ascii="Berlin Sans FB" w:hAnsi="Berlin Sans FB"/>
              </w:rPr>
              <w:t>now origins of food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E0189D" w:rsidRPr="000B52DA" w:rsidRDefault="00E5196C" w:rsidP="00821E6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</w:t>
            </w:r>
            <w:r w:rsidR="007A3E19" w:rsidRPr="000B52DA">
              <w:rPr>
                <w:rFonts w:ascii="Berlin Sans FB" w:hAnsi="Berlin Sans FB"/>
              </w:rPr>
              <w:t>now the purpose of different tools (sieve, spatula, peeler, colander</w:t>
            </w:r>
          </w:p>
        </w:tc>
        <w:tc>
          <w:tcPr>
            <w:tcW w:w="5529" w:type="dxa"/>
            <w:shd w:val="clear" w:color="auto" w:fill="F7CAAC" w:themeFill="accent2" w:themeFillTint="66"/>
          </w:tcPr>
          <w:p w:rsidR="00280B95" w:rsidRPr="000B52DA" w:rsidRDefault="00280B95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Knowledge</w:t>
            </w:r>
            <w:r w:rsidR="00F36D06">
              <w:rPr>
                <w:rFonts w:ascii="Berlin Sans FB" w:hAnsi="Berlin Sans FB"/>
              </w:rPr>
              <w:t>:-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13"/>
            </w:tblGrid>
            <w:tr w:rsidR="00995FDC" w:rsidRPr="00995FDC">
              <w:trPr>
                <w:trHeight w:val="1234"/>
              </w:trPr>
              <w:tc>
                <w:tcPr>
                  <w:tcW w:w="0" w:type="auto"/>
                </w:tcPr>
                <w:p w:rsidR="00995FDC" w:rsidRPr="00995FDC" w:rsidRDefault="00995FDC" w:rsidP="00995F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</w:rPr>
                  </w:pPr>
                </w:p>
                <w:p w:rsidR="00995FDC" w:rsidRDefault="00E5196C" w:rsidP="002332B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  <w:proofErr w:type="gramStart"/>
                  <w:r>
                    <w:rPr>
                      <w:rFonts w:ascii="Berlin Sans FB" w:hAnsi="Berlin Sans FB" w:cs="Arial"/>
                      <w:color w:val="000000"/>
                    </w:rPr>
                    <w:t>t</w:t>
                  </w:r>
                  <w:r w:rsidR="00F36D06">
                    <w:rPr>
                      <w:rFonts w:ascii="Berlin Sans FB" w:hAnsi="Berlin Sans FB" w:cs="Arial"/>
                      <w:color w:val="000000"/>
                    </w:rPr>
                    <w:t>o</w:t>
                  </w:r>
                  <w:proofErr w:type="gramEnd"/>
                  <w:r w:rsidR="00F36D06">
                    <w:rPr>
                      <w:rFonts w:ascii="Berlin Sans FB" w:hAnsi="Berlin Sans FB" w:cs="Arial"/>
                      <w:color w:val="000000"/>
                    </w:rPr>
                    <w:t xml:space="preserve"> know what d</w:t>
                  </w:r>
                  <w:r w:rsidR="00995FDC" w:rsidRPr="002332BD">
                    <w:rPr>
                      <w:rFonts w:ascii="Berlin Sans FB" w:hAnsi="Berlin Sans FB" w:cs="Arial"/>
                      <w:color w:val="000000"/>
                    </w:rPr>
                    <w:t xml:space="preserve">esign criteria is and how it can be used to create a product. </w:t>
                  </w:r>
                </w:p>
                <w:p w:rsidR="00F36D06" w:rsidRPr="002332BD" w:rsidRDefault="00F36D06" w:rsidP="00F36D06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</w:p>
                <w:p w:rsidR="00995FDC" w:rsidRDefault="00995FDC" w:rsidP="002332B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  <w:r w:rsidRPr="002332BD">
                    <w:rPr>
                      <w:rFonts w:ascii="Berlin Sans FB" w:hAnsi="Berlin Sans FB" w:cs="Times New Roman"/>
                      <w:color w:val="000000"/>
                    </w:rPr>
                    <w:t xml:space="preserve"> </w:t>
                  </w:r>
                  <w:proofErr w:type="gramStart"/>
                  <w:r w:rsidR="00E5196C">
                    <w:rPr>
                      <w:rFonts w:ascii="Berlin Sans FB" w:hAnsi="Berlin Sans FB" w:cs="Arial"/>
                      <w:color w:val="000000"/>
                    </w:rPr>
                    <w:t>t</w:t>
                  </w:r>
                  <w:r w:rsidRPr="002332BD">
                    <w:rPr>
                      <w:rFonts w:ascii="Berlin Sans FB" w:hAnsi="Berlin Sans FB" w:cs="Arial"/>
                      <w:color w:val="000000"/>
                    </w:rPr>
                    <w:t>o</w:t>
                  </w:r>
                  <w:proofErr w:type="gramEnd"/>
                  <w:r w:rsidRPr="002332BD">
                    <w:rPr>
                      <w:rFonts w:ascii="Berlin Sans FB" w:hAnsi="Berlin Sans FB" w:cs="Arial"/>
                      <w:color w:val="000000"/>
                    </w:rPr>
                    <w:t xml:space="preserve"> know which equipment is needed to sew material together. </w:t>
                  </w:r>
                </w:p>
                <w:p w:rsidR="00F36D06" w:rsidRPr="00F36D06" w:rsidRDefault="00F36D06" w:rsidP="00F36D06">
                  <w:pPr>
                    <w:pStyle w:val="ListParagraph"/>
                    <w:rPr>
                      <w:rFonts w:ascii="Berlin Sans FB" w:hAnsi="Berlin Sans FB" w:cs="Arial"/>
                      <w:color w:val="000000"/>
                    </w:rPr>
                  </w:pPr>
                </w:p>
                <w:p w:rsidR="00F36D06" w:rsidRPr="002332BD" w:rsidRDefault="00F36D06" w:rsidP="00F36D06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</w:p>
                <w:p w:rsidR="00995FDC" w:rsidRDefault="00995FDC" w:rsidP="002332B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  <w:r w:rsidRPr="002332BD">
                    <w:rPr>
                      <w:rFonts w:ascii="Berlin Sans FB" w:hAnsi="Berlin Sans FB" w:cs="Times New Roman"/>
                      <w:color w:val="000000"/>
                    </w:rPr>
                    <w:t xml:space="preserve"> </w:t>
                  </w:r>
                  <w:proofErr w:type="gramStart"/>
                  <w:r w:rsidR="00E5196C">
                    <w:rPr>
                      <w:rFonts w:ascii="Berlin Sans FB" w:hAnsi="Berlin Sans FB" w:cs="Arial"/>
                      <w:color w:val="000000"/>
                    </w:rPr>
                    <w:t>t</w:t>
                  </w:r>
                  <w:r w:rsidRPr="002332BD">
                    <w:rPr>
                      <w:rFonts w:ascii="Berlin Sans FB" w:hAnsi="Berlin Sans FB" w:cs="Arial"/>
                      <w:color w:val="000000"/>
                    </w:rPr>
                    <w:t>o</w:t>
                  </w:r>
                  <w:proofErr w:type="gramEnd"/>
                  <w:r w:rsidR="002332BD" w:rsidRPr="002332BD">
                    <w:rPr>
                      <w:rFonts w:ascii="Berlin Sans FB" w:hAnsi="Berlin Sans FB" w:cs="Arial"/>
                      <w:color w:val="000000"/>
                    </w:rPr>
                    <w:t xml:space="preserve"> know and use key vocabulary</w:t>
                  </w:r>
                  <w:r w:rsidRPr="002332BD">
                    <w:rPr>
                      <w:rFonts w:ascii="Berlin Sans FB" w:hAnsi="Berlin Sans FB" w:cs="Arial"/>
                      <w:color w:val="000000"/>
                    </w:rPr>
                    <w:t xml:space="preserve"> relevant to the project: seam, thread, stitch. </w:t>
                  </w:r>
                </w:p>
                <w:p w:rsidR="00F36D06" w:rsidRPr="002332BD" w:rsidRDefault="00F36D06" w:rsidP="00F36D06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</w:p>
                <w:p w:rsidR="00995FDC" w:rsidRPr="002332BD" w:rsidRDefault="00E5196C" w:rsidP="002332B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  <w:proofErr w:type="gramStart"/>
                  <w:r>
                    <w:rPr>
                      <w:rFonts w:ascii="Berlin Sans FB" w:hAnsi="Berlin Sans FB" w:cs="Arial"/>
                      <w:color w:val="000000"/>
                    </w:rPr>
                    <w:t>t</w:t>
                  </w:r>
                  <w:r w:rsidR="00995FDC" w:rsidRPr="002332BD">
                    <w:rPr>
                      <w:rFonts w:ascii="Berlin Sans FB" w:hAnsi="Berlin Sans FB" w:cs="Arial"/>
                      <w:color w:val="000000"/>
                    </w:rPr>
                    <w:t>o</w:t>
                  </w:r>
                  <w:proofErr w:type="gramEnd"/>
                  <w:r w:rsidR="00995FDC" w:rsidRPr="002332BD">
                    <w:rPr>
                      <w:rFonts w:ascii="Berlin Sans FB" w:hAnsi="Berlin Sans FB" w:cs="Arial"/>
                      <w:color w:val="000000"/>
                    </w:rPr>
                    <w:t xml:space="preserve"> know how to evaluate their product against the design criteria and suggest improvements. </w:t>
                  </w:r>
                </w:p>
                <w:p w:rsidR="000B52DA" w:rsidRDefault="000B52DA" w:rsidP="00995F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</w:p>
                <w:p w:rsidR="00995FDC" w:rsidRPr="00995FDC" w:rsidRDefault="00995FDC" w:rsidP="00995F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Arial"/>
                      <w:color w:val="000000"/>
                    </w:rPr>
                  </w:pPr>
                </w:p>
              </w:tc>
            </w:tr>
          </w:tbl>
          <w:p w:rsidR="00995FDC" w:rsidRPr="000B52DA" w:rsidRDefault="00995FDC" w:rsidP="00280B95">
            <w:pPr>
              <w:rPr>
                <w:rFonts w:ascii="Berlin Sans FB" w:hAnsi="Berlin Sans FB"/>
              </w:rPr>
            </w:pPr>
          </w:p>
        </w:tc>
      </w:tr>
      <w:tr w:rsidR="00E0189D" w:rsidTr="00BE0A96">
        <w:trPr>
          <w:trHeight w:val="1901"/>
        </w:trPr>
        <w:tc>
          <w:tcPr>
            <w:tcW w:w="701" w:type="dxa"/>
            <w:shd w:val="clear" w:color="auto" w:fill="C5E0B3" w:themeFill="accent6" w:themeFillTint="66"/>
          </w:tcPr>
          <w:p w:rsidR="00E0189D" w:rsidRPr="00280B95" w:rsidRDefault="00E0189D" w:rsidP="00280B95">
            <w:pPr>
              <w:rPr>
                <w:sz w:val="28"/>
                <w:szCs w:val="28"/>
              </w:rPr>
            </w:pPr>
          </w:p>
        </w:tc>
        <w:tc>
          <w:tcPr>
            <w:tcW w:w="4187" w:type="dxa"/>
            <w:shd w:val="clear" w:color="auto" w:fill="C5E0B3" w:themeFill="accent6" w:themeFillTint="66"/>
          </w:tcPr>
          <w:p w:rsidR="00E0189D" w:rsidRDefault="00F36D06" w:rsidP="00280B95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Skills:-</w:t>
            </w:r>
          </w:p>
          <w:p w:rsidR="005524D9" w:rsidRDefault="005524D9" w:rsidP="00280B95">
            <w:pPr>
              <w:rPr>
                <w:rFonts w:ascii="Berlin Sans FB" w:hAnsi="Berlin Sans FB"/>
              </w:rPr>
            </w:pPr>
          </w:p>
          <w:p w:rsidR="005524D9" w:rsidRPr="005524D9" w:rsidRDefault="00E5196C" w:rsidP="005524D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g</w:t>
            </w:r>
            <w:r w:rsidR="005524D9">
              <w:rPr>
                <w:rFonts w:ascii="Berlin Sans FB" w:hAnsi="Berlin Sans FB"/>
              </w:rPr>
              <w:t>enerate ideas through comparing existing products</w:t>
            </w:r>
          </w:p>
          <w:p w:rsidR="00F36D06" w:rsidRDefault="00F36D06" w:rsidP="00280B95">
            <w:pPr>
              <w:rPr>
                <w:rFonts w:ascii="Berlin Sans FB" w:hAnsi="Berlin Sans FB"/>
              </w:rPr>
            </w:pPr>
          </w:p>
          <w:p w:rsidR="00F36D06" w:rsidRDefault="00E5196C" w:rsidP="00F36D0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</w:t>
            </w:r>
            <w:r w:rsidR="00F36D06">
              <w:rPr>
                <w:rFonts w:ascii="Berlin Sans FB" w:hAnsi="Berlin Sans FB"/>
              </w:rPr>
              <w:t>ut materials in different ways (scissors, knife, saw)</w:t>
            </w:r>
          </w:p>
          <w:p w:rsidR="00F36D06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F36D06" w:rsidRDefault="00E5196C" w:rsidP="00F36D0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</w:t>
            </w:r>
            <w:r w:rsidR="005524D9">
              <w:rPr>
                <w:rFonts w:ascii="Berlin Sans FB" w:hAnsi="Berlin Sans FB"/>
              </w:rPr>
              <w:t>se tools safely</w:t>
            </w:r>
          </w:p>
          <w:p w:rsidR="00F36D06" w:rsidRPr="00F36D06" w:rsidRDefault="00F36D06" w:rsidP="00F36D06">
            <w:pPr>
              <w:pStyle w:val="ListParagraph"/>
              <w:rPr>
                <w:rFonts w:ascii="Berlin Sans FB" w:hAnsi="Berlin Sans FB"/>
              </w:rPr>
            </w:pPr>
          </w:p>
          <w:p w:rsidR="00F36D06" w:rsidRPr="00F36D06" w:rsidRDefault="00E5196C" w:rsidP="00F36D0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j</w:t>
            </w:r>
            <w:r w:rsidR="005524D9">
              <w:rPr>
                <w:rFonts w:ascii="Berlin Sans FB" w:hAnsi="Berlin Sans FB"/>
              </w:rPr>
              <w:t>oin multiple materials together</w:t>
            </w:r>
          </w:p>
        </w:tc>
        <w:tc>
          <w:tcPr>
            <w:tcW w:w="4746" w:type="dxa"/>
            <w:shd w:val="clear" w:color="auto" w:fill="C5E0B3" w:themeFill="accent6" w:themeFillTint="66"/>
          </w:tcPr>
          <w:p w:rsidR="00E0189D" w:rsidRPr="000B52DA" w:rsidRDefault="0091071E" w:rsidP="00280B95">
            <w:p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Skills:-</w:t>
            </w:r>
          </w:p>
          <w:p w:rsidR="006965B1" w:rsidRPr="006965B1" w:rsidRDefault="00E5196C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>
              <w:rPr>
                <w:rFonts w:ascii="Berlin Sans FB" w:hAnsi="Berlin Sans FB"/>
              </w:rPr>
              <w:t>g</w:t>
            </w:r>
            <w:r w:rsidR="00021214" w:rsidRPr="000B52DA">
              <w:rPr>
                <w:rFonts w:ascii="Berlin Sans FB" w:hAnsi="Berlin Sans FB"/>
              </w:rPr>
              <w:t>row</w:t>
            </w:r>
            <w:proofErr w:type="gramEnd"/>
            <w:r w:rsidR="00021214" w:rsidRPr="000B52DA">
              <w:rPr>
                <w:rFonts w:ascii="Berlin Sans FB" w:hAnsi="Berlin Sans FB"/>
              </w:rPr>
              <w:t xml:space="preserve"> vegetables from seed and understand what is available in different seasons.</w:t>
            </w:r>
          </w:p>
          <w:p w:rsidR="00021214" w:rsidRDefault="00E5196C" w:rsidP="007A3E1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>
              <w:rPr>
                <w:rFonts w:ascii="Berlin Sans FB" w:hAnsi="Berlin Sans FB"/>
              </w:rPr>
              <w:t>u</w:t>
            </w:r>
            <w:r w:rsidR="00021214" w:rsidRPr="000B52DA">
              <w:rPr>
                <w:rFonts w:ascii="Berlin Sans FB" w:hAnsi="Berlin Sans FB"/>
              </w:rPr>
              <w:t>se</w:t>
            </w:r>
            <w:proofErr w:type="gramEnd"/>
            <w:r w:rsidR="00021214" w:rsidRPr="000B52DA">
              <w:rPr>
                <w:rFonts w:ascii="Berlin Sans FB" w:hAnsi="Berlin Sans FB"/>
              </w:rPr>
              <w:t xml:space="preserve"> knowledge of food groups in design.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Pr="007B260D" w:rsidRDefault="00E5196C" w:rsidP="007B260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</w:t>
            </w:r>
            <w:r w:rsidR="00021214" w:rsidRPr="000B52DA">
              <w:rPr>
                <w:rFonts w:ascii="Berlin Sans FB" w:hAnsi="Berlin Sans FB"/>
              </w:rPr>
              <w:t xml:space="preserve">ash, </w:t>
            </w:r>
            <w:r>
              <w:rPr>
                <w:rFonts w:ascii="Berlin Sans FB" w:hAnsi="Berlin Sans FB"/>
              </w:rPr>
              <w:t>c</w:t>
            </w:r>
            <w:r w:rsidR="007B260D">
              <w:rPr>
                <w:rFonts w:ascii="Berlin Sans FB" w:hAnsi="Berlin Sans FB"/>
              </w:rPr>
              <w:t>ut, peel, grate and spread</w:t>
            </w:r>
            <w:r w:rsidR="0091071E" w:rsidRPr="000B52DA">
              <w:rPr>
                <w:rFonts w:ascii="Berlin Sans FB" w:hAnsi="Berlin Sans FB"/>
              </w:rPr>
              <w:t xml:space="preserve"> ingredients safely and hygienically</w:t>
            </w:r>
            <w:r w:rsidR="007B260D" w:rsidRPr="000B52DA">
              <w:rPr>
                <w:rFonts w:ascii="Berlin Sans FB" w:hAnsi="Berlin Sans FB"/>
              </w:rPr>
              <w:t xml:space="preserve"> 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Default="00E5196C" w:rsidP="0091071E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>
              <w:rPr>
                <w:rFonts w:ascii="Berlin Sans FB" w:hAnsi="Berlin Sans FB"/>
              </w:rPr>
              <w:t>t</w:t>
            </w:r>
            <w:r w:rsidR="0091071E" w:rsidRPr="000B52DA">
              <w:rPr>
                <w:rFonts w:ascii="Berlin Sans FB" w:hAnsi="Berlin Sans FB"/>
              </w:rPr>
              <w:t>alk</w:t>
            </w:r>
            <w:proofErr w:type="gramEnd"/>
            <w:r w:rsidR="0091071E" w:rsidRPr="000B52DA">
              <w:rPr>
                <w:rFonts w:ascii="Berlin Sans FB" w:hAnsi="Berlin Sans FB"/>
              </w:rPr>
              <w:t xml:space="preserve"> about where different foods come from.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Default="00E5196C" w:rsidP="0091071E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>
              <w:rPr>
                <w:rFonts w:ascii="Berlin Sans FB" w:hAnsi="Berlin Sans FB"/>
              </w:rPr>
              <w:t>s</w:t>
            </w:r>
            <w:r w:rsidR="0091071E" w:rsidRPr="000B52DA">
              <w:rPr>
                <w:rFonts w:ascii="Berlin Sans FB" w:hAnsi="Berlin Sans FB"/>
              </w:rPr>
              <w:t>how</w:t>
            </w:r>
            <w:proofErr w:type="gramEnd"/>
            <w:r w:rsidR="0091071E" w:rsidRPr="000B52DA">
              <w:rPr>
                <w:rFonts w:ascii="Berlin Sans FB" w:hAnsi="Berlin Sans FB"/>
              </w:rPr>
              <w:t xml:space="preserve"> understanding of a varied diet.</w:t>
            </w:r>
          </w:p>
          <w:p w:rsidR="006965B1" w:rsidRPr="006965B1" w:rsidRDefault="006965B1" w:rsidP="006965B1">
            <w:pPr>
              <w:rPr>
                <w:rFonts w:ascii="Berlin Sans FB" w:hAnsi="Berlin Sans FB"/>
              </w:rPr>
            </w:pPr>
          </w:p>
          <w:p w:rsidR="0091071E" w:rsidRPr="000B52DA" w:rsidRDefault="0091071E" w:rsidP="007B260D">
            <w:pPr>
              <w:pStyle w:val="ListParagraph"/>
              <w:rPr>
                <w:rFonts w:ascii="Berlin Sans FB" w:hAnsi="Berlin Sans FB"/>
              </w:rPr>
            </w:pPr>
          </w:p>
        </w:tc>
        <w:tc>
          <w:tcPr>
            <w:tcW w:w="5529" w:type="dxa"/>
            <w:shd w:val="clear" w:color="auto" w:fill="C5E0B3" w:themeFill="accent6" w:themeFillTint="66"/>
          </w:tcPr>
          <w:p w:rsidR="00995FDC" w:rsidRPr="000B52DA" w:rsidRDefault="00995FDC" w:rsidP="00995FDC">
            <w:pPr>
              <w:pStyle w:val="Default"/>
              <w:rPr>
                <w:rFonts w:ascii="Berlin Sans FB" w:hAnsi="Berlin Sans FB"/>
                <w:color w:val="auto"/>
                <w:sz w:val="22"/>
                <w:szCs w:val="22"/>
              </w:rPr>
            </w:pPr>
            <w:r w:rsidRPr="000B52DA">
              <w:rPr>
                <w:rFonts w:ascii="Berlin Sans FB" w:hAnsi="Berlin Sans FB"/>
                <w:color w:val="auto"/>
                <w:sz w:val="22"/>
                <w:szCs w:val="22"/>
              </w:rPr>
              <w:t>Skills:-</w:t>
            </w:r>
          </w:p>
          <w:p w:rsidR="00995FDC" w:rsidRPr="000B52DA" w:rsidRDefault="00995FDC" w:rsidP="00995FDC">
            <w:pPr>
              <w:pStyle w:val="Default"/>
              <w:rPr>
                <w:rFonts w:ascii="Berlin Sans FB" w:hAnsi="Berlin Sans FB"/>
                <w:color w:val="auto"/>
                <w:sz w:val="22"/>
                <w:szCs w:val="22"/>
              </w:rPr>
            </w:pPr>
          </w:p>
          <w:p w:rsidR="00995FDC" w:rsidRDefault="00E5196C" w:rsidP="002332BD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proofErr w:type="gramStart"/>
            <w:r>
              <w:rPr>
                <w:rFonts w:ascii="Berlin Sans FB" w:hAnsi="Berlin Sans FB"/>
                <w:sz w:val="22"/>
                <w:szCs w:val="22"/>
              </w:rPr>
              <w:t>d</w:t>
            </w:r>
            <w:r w:rsidR="005524D9">
              <w:rPr>
                <w:rFonts w:ascii="Berlin Sans FB" w:hAnsi="Berlin Sans FB"/>
                <w:sz w:val="22"/>
                <w:szCs w:val="22"/>
              </w:rPr>
              <w:t>esign</w:t>
            </w:r>
            <w:proofErr w:type="gramEnd"/>
            <w:r w:rsidR="005524D9">
              <w:rPr>
                <w:rFonts w:ascii="Berlin Sans FB" w:hAnsi="Berlin Sans FB"/>
                <w:sz w:val="22"/>
                <w:szCs w:val="22"/>
              </w:rPr>
              <w:t xml:space="preserve"> and create - stitching</w:t>
            </w:r>
            <w:r w:rsidR="00995FDC" w:rsidRPr="000B52DA">
              <w:rPr>
                <w:rFonts w:ascii="Berlin Sans FB" w:hAnsi="Berlin Sans FB"/>
                <w:sz w:val="22"/>
                <w:szCs w:val="22"/>
              </w:rPr>
              <w:t xml:space="preserve"> the material together effectively at the seams.</w:t>
            </w:r>
          </w:p>
          <w:p w:rsidR="005524D9" w:rsidRDefault="005524D9" w:rsidP="005524D9">
            <w:pPr>
              <w:pStyle w:val="Default"/>
              <w:ind w:left="720"/>
              <w:rPr>
                <w:rFonts w:ascii="Berlin Sans FB" w:hAnsi="Berlin Sans FB"/>
                <w:sz w:val="22"/>
                <w:szCs w:val="22"/>
              </w:rPr>
            </w:pPr>
          </w:p>
          <w:p w:rsidR="00995FDC" w:rsidRDefault="00995FDC" w:rsidP="005524D9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proofErr w:type="gramStart"/>
            <w:r w:rsidRPr="000B52DA">
              <w:rPr>
                <w:rFonts w:ascii="Berlin Sans FB" w:hAnsi="Berlin Sans FB"/>
                <w:sz w:val="22"/>
                <w:szCs w:val="22"/>
              </w:rPr>
              <w:t>use</w:t>
            </w:r>
            <w:proofErr w:type="gramEnd"/>
            <w:r w:rsidRPr="000B52DA">
              <w:rPr>
                <w:rFonts w:ascii="Berlin Sans FB" w:hAnsi="Berlin Sans FB"/>
                <w:sz w:val="22"/>
                <w:szCs w:val="22"/>
              </w:rPr>
              <w:t xml:space="preserve"> a needle safely.</w:t>
            </w:r>
          </w:p>
          <w:p w:rsidR="005524D9" w:rsidRDefault="005524D9" w:rsidP="005524D9">
            <w:pPr>
              <w:pStyle w:val="ListParagraph"/>
              <w:rPr>
                <w:rFonts w:ascii="Berlin Sans FB" w:hAnsi="Berlin Sans FB"/>
              </w:rPr>
            </w:pPr>
          </w:p>
          <w:p w:rsidR="005524D9" w:rsidRDefault="005524D9" w:rsidP="004A06C3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r>
              <w:rPr>
                <w:rFonts w:ascii="Berlin Sans FB" w:hAnsi="Berlin Sans FB"/>
                <w:sz w:val="22"/>
                <w:szCs w:val="22"/>
              </w:rPr>
              <w:t>cut textiles accurately</w:t>
            </w:r>
          </w:p>
          <w:p w:rsidR="006965B1" w:rsidRPr="000B52DA" w:rsidRDefault="006965B1" w:rsidP="002332BD">
            <w:pPr>
              <w:pStyle w:val="Default"/>
              <w:rPr>
                <w:rFonts w:ascii="Berlin Sans FB" w:hAnsi="Berlin Sans FB"/>
                <w:sz w:val="22"/>
                <w:szCs w:val="22"/>
              </w:rPr>
            </w:pPr>
          </w:p>
          <w:p w:rsidR="00995FDC" w:rsidRPr="000B52DA" w:rsidRDefault="00E5196C" w:rsidP="002332BD">
            <w:pPr>
              <w:pStyle w:val="Default"/>
              <w:numPr>
                <w:ilvl w:val="0"/>
                <w:numId w:val="1"/>
              </w:numPr>
              <w:rPr>
                <w:rFonts w:ascii="Berlin Sans FB" w:hAnsi="Berlin Sans FB"/>
                <w:sz w:val="22"/>
                <w:szCs w:val="22"/>
              </w:rPr>
            </w:pPr>
            <w:proofErr w:type="gramStart"/>
            <w:r>
              <w:rPr>
                <w:rFonts w:ascii="Berlin Sans FB" w:hAnsi="Berlin Sans FB"/>
                <w:sz w:val="22"/>
                <w:szCs w:val="22"/>
              </w:rPr>
              <w:t>e</w:t>
            </w:r>
            <w:r w:rsidR="00995FDC" w:rsidRPr="000B52DA">
              <w:rPr>
                <w:rFonts w:ascii="Berlin Sans FB" w:hAnsi="Berlin Sans FB"/>
                <w:sz w:val="22"/>
                <w:szCs w:val="22"/>
              </w:rPr>
              <w:t>valuate</w:t>
            </w:r>
            <w:proofErr w:type="gramEnd"/>
            <w:r w:rsidR="00995FDC" w:rsidRPr="000B52DA">
              <w:rPr>
                <w:rFonts w:ascii="Berlin Sans FB" w:hAnsi="Berlin Sans FB"/>
                <w:sz w:val="22"/>
                <w:szCs w:val="22"/>
              </w:rPr>
              <w:t xml:space="preserve"> own and each other</w:t>
            </w:r>
            <w:r w:rsidR="00995FDC" w:rsidRPr="000B52DA">
              <w:rPr>
                <w:rFonts w:ascii="Berlin Sans FB" w:hAnsi="Berlin Sans FB" w:cs="Berlin Sans FB Demi"/>
                <w:sz w:val="22"/>
                <w:szCs w:val="22"/>
              </w:rPr>
              <w:t>’</w:t>
            </w:r>
            <w:r w:rsidR="00995FDC" w:rsidRPr="000B52DA">
              <w:rPr>
                <w:rFonts w:ascii="Berlin Sans FB" w:hAnsi="Berlin Sans FB"/>
                <w:sz w:val="22"/>
                <w:szCs w:val="22"/>
              </w:rPr>
              <w:t>s product(s) against the design criteria.</w:t>
            </w:r>
          </w:p>
          <w:p w:rsidR="00E0189D" w:rsidRPr="000B52DA" w:rsidRDefault="00E0189D" w:rsidP="00280B95">
            <w:pPr>
              <w:rPr>
                <w:rFonts w:ascii="Berlin Sans FB" w:hAnsi="Berlin Sans FB"/>
              </w:rPr>
            </w:pPr>
          </w:p>
        </w:tc>
      </w:tr>
    </w:tbl>
    <w:p w:rsidR="00280B95" w:rsidRDefault="00280B95"/>
    <w:p w:rsidR="00280B95" w:rsidRDefault="00280B95"/>
    <w:p w:rsidR="007B260D" w:rsidRDefault="007B260D"/>
    <w:p w:rsidR="007B260D" w:rsidRDefault="007B260D"/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693"/>
        <w:gridCol w:w="4144"/>
        <w:gridCol w:w="5081"/>
        <w:gridCol w:w="5245"/>
      </w:tblGrid>
      <w:tr w:rsidR="00280B95" w:rsidTr="00EF0016">
        <w:trPr>
          <w:trHeight w:val="670"/>
        </w:trPr>
        <w:tc>
          <w:tcPr>
            <w:tcW w:w="693" w:type="dxa"/>
            <w:shd w:val="clear" w:color="auto" w:fill="DEEAF6" w:themeFill="accent1" w:themeFillTint="33"/>
          </w:tcPr>
          <w:p w:rsidR="00280B95" w:rsidRPr="003A2880" w:rsidRDefault="00280B95" w:rsidP="001D37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A2880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4144" w:type="dxa"/>
            <w:shd w:val="clear" w:color="auto" w:fill="DEEAF6" w:themeFill="accent1" w:themeFillTint="33"/>
          </w:tcPr>
          <w:p w:rsidR="00280B95" w:rsidRDefault="00335C17" w:rsidP="001D37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35C17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  <w:p w:rsidR="00513212" w:rsidRPr="00513212" w:rsidRDefault="00FF221E" w:rsidP="001D3795">
            <w:pPr>
              <w:rPr>
                <w:rFonts w:ascii="Berlin Sans FB" w:hAnsi="Berlin Sans FB"/>
                <w:sz w:val="24"/>
                <w:szCs w:val="24"/>
              </w:rPr>
            </w:pPr>
            <w:r w:rsidRPr="00FF221E">
              <w:rPr>
                <w:rFonts w:ascii="Berlin Sans FB" w:hAnsi="Berlin Sans FB"/>
                <w:sz w:val="24"/>
                <w:szCs w:val="24"/>
                <w:highlight w:val="yellow"/>
              </w:rPr>
              <w:t>Construct a Roman temple</w:t>
            </w:r>
          </w:p>
          <w:p w:rsidR="003E09D4" w:rsidRPr="00335C17" w:rsidRDefault="003E09D4" w:rsidP="001D3795">
            <w:pPr>
              <w:rPr>
                <w:rFonts w:ascii="Berlin Sans FB" w:hAnsi="Berlin Sans FB"/>
                <w:b/>
                <w:sz w:val="24"/>
                <w:szCs w:val="24"/>
              </w:rPr>
            </w:pPr>
          </w:p>
          <w:p w:rsidR="00335C17" w:rsidRPr="00335C17" w:rsidRDefault="00335C17" w:rsidP="001D3795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081" w:type="dxa"/>
            <w:shd w:val="clear" w:color="auto" w:fill="DEEAF6" w:themeFill="accent1" w:themeFillTint="33"/>
          </w:tcPr>
          <w:p w:rsidR="008F4F26" w:rsidRDefault="006965B1" w:rsidP="001D37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35C17">
              <w:rPr>
                <w:rFonts w:ascii="Berlin Sans FB" w:hAnsi="Berlin Sans FB"/>
                <w:b/>
                <w:sz w:val="24"/>
                <w:szCs w:val="24"/>
              </w:rPr>
              <w:t>Food/Cooking</w:t>
            </w:r>
          </w:p>
          <w:p w:rsidR="00280B95" w:rsidRPr="008F4F26" w:rsidRDefault="003E09D4" w:rsidP="001D3795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Bread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:rsidR="006965B1" w:rsidRPr="00335C17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35C17">
              <w:rPr>
                <w:rFonts w:ascii="Berlin Sans FB" w:hAnsi="Berlin Sans FB"/>
                <w:b/>
                <w:sz w:val="24"/>
                <w:szCs w:val="24"/>
              </w:rPr>
              <w:t>Textiles/Sewing</w:t>
            </w:r>
          </w:p>
          <w:p w:rsidR="00280B95" w:rsidRPr="00335C17" w:rsidRDefault="00513212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Make a cushion</w:t>
            </w:r>
          </w:p>
        </w:tc>
      </w:tr>
      <w:tr w:rsidR="006965B1" w:rsidTr="000B52DA">
        <w:trPr>
          <w:trHeight w:val="1380"/>
        </w:trPr>
        <w:tc>
          <w:tcPr>
            <w:tcW w:w="693" w:type="dxa"/>
            <w:shd w:val="clear" w:color="auto" w:fill="F7CAAC" w:themeFill="accent2" w:themeFillTint="66"/>
          </w:tcPr>
          <w:p w:rsidR="006965B1" w:rsidRPr="00335C17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44" w:type="dxa"/>
            <w:shd w:val="clear" w:color="auto" w:fill="F7CAAC" w:themeFill="accent2" w:themeFillTint="66"/>
          </w:tcPr>
          <w:p w:rsidR="006965B1" w:rsidRPr="007B260D" w:rsidRDefault="006965B1" w:rsidP="006965B1">
            <w:pPr>
              <w:rPr>
                <w:rFonts w:ascii="Berlin Sans FB" w:hAnsi="Berlin Sans FB"/>
              </w:rPr>
            </w:pPr>
            <w:r w:rsidRPr="007B260D">
              <w:rPr>
                <w:rFonts w:ascii="Berlin Sans FB" w:hAnsi="Berlin Sans FB"/>
              </w:rPr>
              <w:t>Knowledge</w:t>
            </w:r>
            <w:r w:rsidR="005524D9" w:rsidRPr="007B260D">
              <w:rPr>
                <w:rFonts w:ascii="Berlin Sans FB" w:hAnsi="Berlin Sans FB"/>
              </w:rPr>
              <w:t>:-</w:t>
            </w:r>
          </w:p>
          <w:p w:rsidR="005524D9" w:rsidRPr="007B260D" w:rsidRDefault="005524D9" w:rsidP="006965B1">
            <w:pPr>
              <w:rPr>
                <w:rFonts w:ascii="Berlin Sans FB" w:hAnsi="Berlin Sans FB"/>
              </w:rPr>
            </w:pPr>
          </w:p>
          <w:p w:rsidR="0055499D" w:rsidRPr="007B260D" w:rsidRDefault="009A1BFC" w:rsidP="009A1BF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 w:rsidRPr="007B260D">
              <w:rPr>
                <w:rFonts w:ascii="Berlin Sans FB" w:hAnsi="Berlin Sans FB"/>
              </w:rPr>
              <w:t>apply</w:t>
            </w:r>
            <w:proofErr w:type="gramEnd"/>
            <w:r w:rsidRPr="007B260D">
              <w:rPr>
                <w:rFonts w:ascii="Berlin Sans FB" w:hAnsi="Berlin Sans FB"/>
              </w:rPr>
              <w:t xml:space="preserve"> knowledge of how to strengthen, stiffen and reinforce to make more complex structures.</w:t>
            </w:r>
          </w:p>
          <w:p w:rsidR="009A1BFC" w:rsidRPr="007B260D" w:rsidRDefault="009A1BFC" w:rsidP="009A1BFC">
            <w:pPr>
              <w:pStyle w:val="ListParagraph"/>
              <w:rPr>
                <w:rFonts w:ascii="Berlin Sans FB" w:hAnsi="Berlin Sans FB"/>
              </w:rPr>
            </w:pPr>
          </w:p>
          <w:p w:rsidR="009A1BFC" w:rsidRPr="007B260D" w:rsidRDefault="00253C0F" w:rsidP="009A1BF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7B260D">
              <w:rPr>
                <w:rFonts w:ascii="Berlin Sans FB" w:hAnsi="Berlin Sans FB"/>
              </w:rPr>
              <w:t>Know how to use equipment safely</w:t>
            </w:r>
          </w:p>
        </w:tc>
        <w:tc>
          <w:tcPr>
            <w:tcW w:w="5081" w:type="dxa"/>
            <w:shd w:val="clear" w:color="auto" w:fill="F7CAAC" w:themeFill="accent2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Knowledge</w:t>
            </w:r>
            <w:r w:rsidR="00E5196C" w:rsidRPr="00C550CF">
              <w:rPr>
                <w:rFonts w:ascii="Berlin Sans FB" w:hAnsi="Berlin Sans FB"/>
              </w:rPr>
              <w:t>:-</w:t>
            </w:r>
          </w:p>
          <w:p w:rsidR="00E5196C" w:rsidRDefault="00E5196C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How to be hygienic and safe.</w:t>
            </w:r>
          </w:p>
          <w:p w:rsidR="006965B1" w:rsidRPr="000B52DA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That appearance of food is important</w:t>
            </w:r>
          </w:p>
          <w:p w:rsidR="006965B1" w:rsidRPr="006965B1" w:rsidRDefault="006965B1" w:rsidP="006965B1">
            <w:pPr>
              <w:pStyle w:val="ListParagraph"/>
              <w:rPr>
                <w:rFonts w:ascii="Berlin Sans FB" w:hAnsi="Berlin Sans FB"/>
              </w:rPr>
            </w:pPr>
          </w:p>
          <w:p w:rsidR="006965B1" w:rsidRPr="002332BD" w:rsidRDefault="006965B1" w:rsidP="002332B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2332BD">
              <w:rPr>
                <w:rFonts w:ascii="Berlin Sans FB" w:hAnsi="Berlin Sans FB"/>
              </w:rPr>
              <w:t>Ingredients can be combined to create taste</w:t>
            </w:r>
          </w:p>
          <w:p w:rsidR="006965B1" w:rsidRDefault="006965B1" w:rsidP="006965B1">
            <w:pPr>
              <w:pStyle w:val="ListParagraph"/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 xml:space="preserve">Know how to use utensils and their names </w:t>
            </w:r>
          </w:p>
          <w:p w:rsidR="00C550CF" w:rsidRPr="000B52DA" w:rsidRDefault="00C550CF" w:rsidP="006965B1">
            <w:pPr>
              <w:pStyle w:val="ListParagraph"/>
              <w:rPr>
                <w:rFonts w:ascii="Berlin Sans FB" w:hAnsi="Berlin Sans FB"/>
              </w:rPr>
            </w:pPr>
          </w:p>
          <w:p w:rsidR="00C550CF" w:rsidRDefault="00C550CF" w:rsidP="00C550C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Know tools and steps involved in bread making</w:t>
            </w:r>
          </w:p>
          <w:p w:rsidR="00C550CF" w:rsidRDefault="00C550CF" w:rsidP="00C550C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Dough is a mixture of flour, yeast and water.</w:t>
            </w:r>
          </w:p>
          <w:p w:rsidR="00C550CF" w:rsidRDefault="00C550CF" w:rsidP="00C550CF">
            <w:pPr>
              <w:pStyle w:val="ListParagraph"/>
              <w:rPr>
                <w:rFonts w:ascii="Berlin Sans FB" w:hAnsi="Berlin Sans FB"/>
              </w:rPr>
            </w:pPr>
          </w:p>
          <w:p w:rsidR="00C550CF" w:rsidRDefault="00C550CF" w:rsidP="00C550C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Yeast is a plant which makes bubbles of carbon dioxide when mixed with flour and warm water.</w:t>
            </w:r>
          </w:p>
          <w:p w:rsidR="006965B1" w:rsidRPr="00C550CF" w:rsidRDefault="006965B1" w:rsidP="006965B1">
            <w:pPr>
              <w:rPr>
                <w:rFonts w:ascii="Berlin Sans FB" w:hAnsi="Berlin Sans FB"/>
              </w:rPr>
            </w:pPr>
          </w:p>
        </w:tc>
        <w:tc>
          <w:tcPr>
            <w:tcW w:w="5245" w:type="dxa"/>
            <w:shd w:val="clear" w:color="auto" w:fill="F7CAAC" w:themeFill="accent2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Knowledge</w:t>
            </w:r>
            <w:r w:rsidR="00E5196C" w:rsidRPr="00C550CF">
              <w:rPr>
                <w:rFonts w:ascii="Berlin Sans FB" w:hAnsi="Berlin Sans FB"/>
              </w:rPr>
              <w:t>:-</w:t>
            </w:r>
          </w:p>
          <w:p w:rsidR="00253C0F" w:rsidRDefault="00253C0F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253C0F" w:rsidRDefault="00253C0F" w:rsidP="00253C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erlin Sans FB" w:hAnsi="Berlin Sans FB" w:cs="Arial"/>
                <w:color w:val="000000"/>
              </w:rPr>
            </w:pPr>
            <w:proofErr w:type="gramStart"/>
            <w:r>
              <w:rPr>
                <w:rFonts w:ascii="Berlin Sans FB" w:hAnsi="Berlin Sans FB" w:cs="Arial"/>
                <w:color w:val="000000"/>
              </w:rPr>
              <w:t>t</w:t>
            </w:r>
            <w:r w:rsidRPr="002332BD">
              <w:rPr>
                <w:rFonts w:ascii="Berlin Sans FB" w:hAnsi="Berlin Sans FB" w:cs="Arial"/>
                <w:color w:val="000000"/>
              </w:rPr>
              <w:t>o</w:t>
            </w:r>
            <w:proofErr w:type="gramEnd"/>
            <w:r w:rsidRPr="002332BD">
              <w:rPr>
                <w:rFonts w:ascii="Berlin Sans FB" w:hAnsi="Berlin Sans FB" w:cs="Arial"/>
                <w:color w:val="000000"/>
              </w:rPr>
              <w:t xml:space="preserve"> know which equipment is needed to sew material together. </w:t>
            </w:r>
          </w:p>
          <w:p w:rsidR="00253C0F" w:rsidRPr="00F36D06" w:rsidRDefault="00253C0F" w:rsidP="00253C0F">
            <w:pPr>
              <w:pStyle w:val="ListParagraph"/>
              <w:rPr>
                <w:rFonts w:ascii="Berlin Sans FB" w:hAnsi="Berlin Sans FB" w:cs="Arial"/>
                <w:color w:val="000000"/>
              </w:rPr>
            </w:pPr>
          </w:p>
          <w:p w:rsidR="00253C0F" w:rsidRPr="002332BD" w:rsidRDefault="00253C0F" w:rsidP="00253C0F">
            <w:pPr>
              <w:pStyle w:val="ListParagraph"/>
              <w:autoSpaceDE w:val="0"/>
              <w:autoSpaceDN w:val="0"/>
              <w:adjustRightInd w:val="0"/>
              <w:rPr>
                <w:rFonts w:ascii="Berlin Sans FB" w:hAnsi="Berlin Sans FB" w:cs="Arial"/>
                <w:color w:val="000000"/>
              </w:rPr>
            </w:pPr>
          </w:p>
          <w:p w:rsidR="00253C0F" w:rsidRDefault="00253C0F" w:rsidP="00253C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erlin Sans FB" w:hAnsi="Berlin Sans FB" w:cs="Arial"/>
                <w:color w:val="000000"/>
              </w:rPr>
            </w:pPr>
            <w:r w:rsidRPr="002332BD">
              <w:rPr>
                <w:rFonts w:ascii="Berlin Sans FB" w:hAnsi="Berlin Sans FB" w:cs="Times New Roman"/>
                <w:color w:val="000000"/>
              </w:rPr>
              <w:t xml:space="preserve"> </w:t>
            </w:r>
            <w:proofErr w:type="gramStart"/>
            <w:r>
              <w:rPr>
                <w:rFonts w:ascii="Berlin Sans FB" w:hAnsi="Berlin Sans FB" w:cs="Arial"/>
                <w:color w:val="000000"/>
              </w:rPr>
              <w:t>t</w:t>
            </w:r>
            <w:r w:rsidRPr="002332BD">
              <w:rPr>
                <w:rFonts w:ascii="Berlin Sans FB" w:hAnsi="Berlin Sans FB" w:cs="Arial"/>
                <w:color w:val="000000"/>
              </w:rPr>
              <w:t>o</w:t>
            </w:r>
            <w:proofErr w:type="gramEnd"/>
            <w:r w:rsidRPr="002332BD">
              <w:rPr>
                <w:rFonts w:ascii="Berlin Sans FB" w:hAnsi="Berlin Sans FB" w:cs="Arial"/>
                <w:color w:val="000000"/>
              </w:rPr>
              <w:t xml:space="preserve"> know and use key vocabulary relevant to the project: seam, thread, stitch. </w:t>
            </w:r>
          </w:p>
          <w:p w:rsidR="006965B1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253C0F" w:rsidRDefault="00253C0F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9A1BFC" w:rsidRDefault="009A1BFC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9A1BFC" w:rsidRPr="00335C17" w:rsidRDefault="009A1BFC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6965B1" w:rsidTr="00A1681B">
        <w:trPr>
          <w:trHeight w:val="139"/>
        </w:trPr>
        <w:tc>
          <w:tcPr>
            <w:tcW w:w="693" w:type="dxa"/>
            <w:shd w:val="clear" w:color="auto" w:fill="C5E0B3" w:themeFill="accent6" w:themeFillTint="66"/>
          </w:tcPr>
          <w:p w:rsidR="006965B1" w:rsidRPr="00335C17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44" w:type="dxa"/>
            <w:shd w:val="clear" w:color="auto" w:fill="C5E0B3" w:themeFill="accent6" w:themeFillTint="66"/>
          </w:tcPr>
          <w:p w:rsidR="006965B1" w:rsidRPr="007B260D" w:rsidRDefault="006965B1" w:rsidP="006965B1">
            <w:pPr>
              <w:rPr>
                <w:rFonts w:ascii="Berlin Sans FB" w:hAnsi="Berlin Sans FB"/>
              </w:rPr>
            </w:pPr>
            <w:r w:rsidRPr="007B260D">
              <w:rPr>
                <w:rFonts w:ascii="Berlin Sans FB" w:hAnsi="Berlin Sans FB"/>
              </w:rPr>
              <w:t>Skills:-</w:t>
            </w:r>
          </w:p>
          <w:p w:rsidR="00253C0F" w:rsidRPr="007B260D" w:rsidRDefault="00253C0F" w:rsidP="006965B1">
            <w:pPr>
              <w:rPr>
                <w:rFonts w:ascii="Berlin Sans FB" w:hAnsi="Berlin Sans FB"/>
              </w:rPr>
            </w:pPr>
          </w:p>
          <w:p w:rsidR="00253C0F" w:rsidRPr="007B260D" w:rsidRDefault="00253C0F" w:rsidP="00253C0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7B260D">
              <w:rPr>
                <w:rFonts w:ascii="Berlin Sans FB" w:hAnsi="Berlin Sans FB"/>
              </w:rPr>
              <w:t>Plan design, using diagrams and labels</w:t>
            </w:r>
          </w:p>
          <w:p w:rsidR="00253C0F" w:rsidRPr="007B260D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9A1BFC" w:rsidRPr="007B260D" w:rsidRDefault="00253C0F" w:rsidP="009A1BF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7B260D">
              <w:rPr>
                <w:rFonts w:ascii="Berlin Sans FB" w:hAnsi="Berlin Sans FB"/>
              </w:rPr>
              <w:t>Assemble components together before joining</w:t>
            </w:r>
          </w:p>
          <w:p w:rsidR="00253C0F" w:rsidRPr="007B260D" w:rsidRDefault="00253C0F" w:rsidP="00253C0F">
            <w:pPr>
              <w:rPr>
                <w:rFonts w:ascii="Berlin Sans FB" w:hAnsi="Berlin Sans FB"/>
              </w:rPr>
            </w:pPr>
          </w:p>
          <w:p w:rsidR="00253C0F" w:rsidRPr="007B260D" w:rsidRDefault="00253C0F" w:rsidP="00253C0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7B260D">
              <w:rPr>
                <w:rFonts w:ascii="Berlin Sans FB" w:hAnsi="Berlin Sans FB"/>
              </w:rPr>
              <w:t>Combine components in different ways</w:t>
            </w:r>
          </w:p>
          <w:p w:rsidR="00253C0F" w:rsidRPr="007B260D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253C0F" w:rsidRPr="007B260D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253C0F" w:rsidRPr="007B260D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253C0F" w:rsidRPr="007B260D" w:rsidRDefault="00253C0F" w:rsidP="00253C0F">
            <w:pPr>
              <w:rPr>
                <w:rFonts w:ascii="Berlin Sans FB" w:hAnsi="Berlin Sans FB"/>
              </w:rPr>
            </w:pPr>
          </w:p>
        </w:tc>
        <w:tc>
          <w:tcPr>
            <w:tcW w:w="5081" w:type="dxa"/>
            <w:shd w:val="clear" w:color="auto" w:fill="C5E0B3" w:themeFill="accent6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Skills:-</w:t>
            </w:r>
          </w:p>
          <w:p w:rsidR="009A1BFC" w:rsidRDefault="009A1BFC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Evaluate foods according to appearance, texture, taste and smell</w:t>
            </w:r>
          </w:p>
          <w:p w:rsidR="009A1BFC" w:rsidRPr="000B52DA" w:rsidRDefault="009A1BFC" w:rsidP="009A1BFC">
            <w:pPr>
              <w:pStyle w:val="ListParagraph"/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Select ingredients according to preference</w:t>
            </w:r>
          </w:p>
          <w:p w:rsidR="009A1BFC" w:rsidRPr="000B52DA" w:rsidRDefault="009A1BFC" w:rsidP="009A1BFC">
            <w:pPr>
              <w:pStyle w:val="ListParagraph"/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Plan the main stages of a recipe</w:t>
            </w:r>
          </w:p>
          <w:p w:rsidR="009A1BFC" w:rsidRPr="000B52DA" w:rsidRDefault="009A1BFC" w:rsidP="009A1BFC">
            <w:pPr>
              <w:pStyle w:val="ListParagraph"/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Select equipment to Chop, slice, peel, spread and mix</w:t>
            </w:r>
          </w:p>
          <w:p w:rsidR="008243E3" w:rsidRPr="008243E3" w:rsidRDefault="008243E3" w:rsidP="008243E3">
            <w:pPr>
              <w:pStyle w:val="ListParagraph"/>
              <w:rPr>
                <w:rFonts w:ascii="Berlin Sans FB" w:hAnsi="Berlin Sans FB"/>
              </w:rPr>
            </w:pPr>
          </w:p>
          <w:p w:rsidR="008243E3" w:rsidRDefault="008243E3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Use techniques specific to bread making</w:t>
            </w:r>
          </w:p>
          <w:p w:rsidR="009A1BFC" w:rsidRPr="000B52DA" w:rsidRDefault="009A1BFC" w:rsidP="009A1BFC">
            <w:pPr>
              <w:pStyle w:val="ListParagraph"/>
              <w:rPr>
                <w:rFonts w:ascii="Berlin Sans FB" w:hAnsi="Berlin Sans FB"/>
              </w:rPr>
            </w:pPr>
          </w:p>
          <w:p w:rsidR="006965B1" w:rsidRPr="00EF0016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 xml:space="preserve">Use equipment safely </w:t>
            </w:r>
          </w:p>
        </w:tc>
        <w:tc>
          <w:tcPr>
            <w:tcW w:w="5245" w:type="dxa"/>
            <w:shd w:val="clear" w:color="auto" w:fill="C5E0B3" w:themeFill="accent6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Skills:-</w:t>
            </w: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253C0F" w:rsidRDefault="00253C0F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EC3490" w:rsidRDefault="00EC3490" w:rsidP="00253C0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</w:t>
            </w:r>
            <w:r w:rsidR="00253C0F" w:rsidRPr="00253C0F">
              <w:rPr>
                <w:rFonts w:ascii="Berlin Sans FB" w:hAnsi="Berlin Sans FB"/>
              </w:rPr>
              <w:t xml:space="preserve">easure </w:t>
            </w:r>
            <w:r>
              <w:rPr>
                <w:rFonts w:ascii="Berlin Sans FB" w:hAnsi="Berlin Sans FB"/>
              </w:rPr>
              <w:t>using standard units</w:t>
            </w:r>
          </w:p>
          <w:p w:rsidR="00EC3490" w:rsidRDefault="00EC3490" w:rsidP="00EC3490">
            <w:pPr>
              <w:pStyle w:val="ListParagraph"/>
              <w:rPr>
                <w:rFonts w:ascii="Berlin Sans FB" w:hAnsi="Berlin Sans FB"/>
              </w:rPr>
            </w:pPr>
          </w:p>
          <w:p w:rsidR="00253C0F" w:rsidRDefault="00253C0F" w:rsidP="00253C0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253C0F">
              <w:rPr>
                <w:rFonts w:ascii="Berlin Sans FB" w:hAnsi="Berlin Sans FB"/>
              </w:rPr>
              <w:t xml:space="preserve">cut </w:t>
            </w:r>
            <w:r w:rsidR="00EC3490">
              <w:rPr>
                <w:rFonts w:ascii="Berlin Sans FB" w:hAnsi="Berlin Sans FB"/>
              </w:rPr>
              <w:t xml:space="preserve">fabric </w:t>
            </w:r>
            <w:r w:rsidRPr="00253C0F">
              <w:rPr>
                <w:rFonts w:ascii="Berlin Sans FB" w:hAnsi="Berlin Sans FB"/>
              </w:rPr>
              <w:t xml:space="preserve">accurately </w:t>
            </w:r>
            <w:r w:rsidR="00EC3490">
              <w:rPr>
                <w:rFonts w:ascii="Berlin Sans FB" w:hAnsi="Berlin Sans FB"/>
              </w:rPr>
              <w:t xml:space="preserve"> </w:t>
            </w:r>
          </w:p>
          <w:p w:rsidR="00253C0F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253C0F" w:rsidRDefault="00253C0F" w:rsidP="00253C0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Use a range of simple stitches</w:t>
            </w:r>
          </w:p>
          <w:p w:rsidR="00253C0F" w:rsidRPr="00253C0F" w:rsidRDefault="00253C0F" w:rsidP="00253C0F">
            <w:pPr>
              <w:pStyle w:val="ListParagraph"/>
              <w:rPr>
                <w:rFonts w:ascii="Berlin Sans FB" w:hAnsi="Berlin Sans FB"/>
              </w:rPr>
            </w:pPr>
          </w:p>
          <w:p w:rsidR="00253C0F" w:rsidRPr="00253C0F" w:rsidRDefault="00EC3490" w:rsidP="00EC3490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Use finishing techniques to make the product more appealing </w:t>
            </w: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6965B1" w:rsidRDefault="006965B1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  <w:p w:rsidR="009A1BFC" w:rsidRPr="000B52DA" w:rsidRDefault="009A1BFC" w:rsidP="006965B1">
            <w:pPr>
              <w:rPr>
                <w:rFonts w:ascii="Berlin Sans FB" w:hAnsi="Berlin Sans FB"/>
                <w:sz w:val="18"/>
                <w:szCs w:val="18"/>
              </w:rPr>
            </w:pPr>
          </w:p>
        </w:tc>
      </w:tr>
      <w:tr w:rsidR="006965B1" w:rsidTr="000B52DA">
        <w:trPr>
          <w:trHeight w:val="659"/>
        </w:trPr>
        <w:tc>
          <w:tcPr>
            <w:tcW w:w="693" w:type="dxa"/>
            <w:shd w:val="clear" w:color="auto" w:fill="DEEAF6" w:themeFill="accent1" w:themeFillTint="33"/>
          </w:tcPr>
          <w:p w:rsidR="006965B1" w:rsidRPr="003A2880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A2880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4144" w:type="dxa"/>
            <w:shd w:val="clear" w:color="auto" w:fill="DEEAF6" w:themeFill="accent1" w:themeFillTint="33"/>
          </w:tcPr>
          <w:p w:rsidR="006965B1" w:rsidRPr="00335C17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35C17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  <w:p w:rsidR="006965B1" w:rsidRPr="00335C17" w:rsidRDefault="003E09D4" w:rsidP="006965B1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Make a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pop up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 book</w:t>
            </w:r>
          </w:p>
        </w:tc>
        <w:tc>
          <w:tcPr>
            <w:tcW w:w="5081" w:type="dxa"/>
            <w:shd w:val="clear" w:color="auto" w:fill="DEEAF6" w:themeFill="accent1" w:themeFillTint="33"/>
          </w:tcPr>
          <w:p w:rsidR="006965B1" w:rsidRPr="006965B1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6965B1">
              <w:rPr>
                <w:rFonts w:ascii="Berlin Sans FB" w:hAnsi="Berlin Sans FB"/>
                <w:b/>
                <w:sz w:val="24"/>
                <w:szCs w:val="24"/>
              </w:rPr>
              <w:t xml:space="preserve"> Food/Cooking</w:t>
            </w:r>
          </w:p>
          <w:p w:rsidR="006965B1" w:rsidRPr="008F4F26" w:rsidRDefault="003E09D4" w:rsidP="003A2880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Mayan wraps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:rsidR="006965B1" w:rsidRPr="006965B1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6965B1">
              <w:rPr>
                <w:rFonts w:ascii="Berlin Sans FB" w:hAnsi="Berlin Sans FB"/>
                <w:b/>
                <w:sz w:val="24"/>
                <w:szCs w:val="24"/>
              </w:rPr>
              <w:t xml:space="preserve"> Textiles/Sewing</w:t>
            </w:r>
          </w:p>
          <w:p w:rsidR="006965B1" w:rsidRPr="008F4F26" w:rsidRDefault="003E09D4" w:rsidP="003A2880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Make an Egyptian collar</w:t>
            </w:r>
          </w:p>
        </w:tc>
      </w:tr>
      <w:tr w:rsidR="006965B1" w:rsidTr="00A1681B">
        <w:trPr>
          <w:trHeight w:val="3584"/>
        </w:trPr>
        <w:tc>
          <w:tcPr>
            <w:tcW w:w="693" w:type="dxa"/>
            <w:shd w:val="clear" w:color="auto" w:fill="F7CAAC" w:themeFill="accent2" w:themeFillTint="66"/>
          </w:tcPr>
          <w:p w:rsidR="006965B1" w:rsidRPr="00335C17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44" w:type="dxa"/>
            <w:shd w:val="clear" w:color="auto" w:fill="F7CAAC" w:themeFill="accent2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Knowledge</w:t>
            </w:r>
            <w:r w:rsidR="00E5196C" w:rsidRPr="00C550CF">
              <w:rPr>
                <w:rFonts w:ascii="Berlin Sans FB" w:hAnsi="Berlin Sans FB"/>
              </w:rPr>
              <w:t>:-</w:t>
            </w:r>
          </w:p>
          <w:p w:rsidR="00590ECD" w:rsidRDefault="00590ECD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90ECD" w:rsidRPr="00C550CF" w:rsidRDefault="00590ECD" w:rsidP="00590EC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Understand that designs must meet a range of criteria</w:t>
            </w:r>
          </w:p>
          <w:p w:rsidR="005F30BC" w:rsidRPr="00C550CF" w:rsidRDefault="005F30BC" w:rsidP="006965B1">
            <w:pPr>
              <w:rPr>
                <w:rFonts w:ascii="Berlin Sans FB" w:hAnsi="Berlin Sans FB"/>
              </w:rPr>
            </w:pPr>
          </w:p>
          <w:p w:rsidR="0020507F" w:rsidRPr="00C550CF" w:rsidRDefault="00C550CF" w:rsidP="0020507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Understand how joins</w:t>
            </w:r>
            <w:r w:rsidR="0020507F" w:rsidRPr="00C550CF">
              <w:rPr>
                <w:rFonts w:ascii="Berlin Sans FB" w:hAnsi="Berlin Sans FB"/>
              </w:rPr>
              <w:t xml:space="preserve"> can be strengthened in a variety of ways. </w:t>
            </w:r>
          </w:p>
          <w:p w:rsidR="00590ECD" w:rsidRPr="00C550CF" w:rsidRDefault="00590ECD" w:rsidP="00590ECD">
            <w:pPr>
              <w:pStyle w:val="ListParagraph"/>
              <w:rPr>
                <w:rFonts w:ascii="Berlin Sans FB" w:hAnsi="Berlin Sans FB"/>
              </w:rPr>
            </w:pPr>
          </w:p>
          <w:p w:rsidR="0020507F" w:rsidRPr="00C550CF" w:rsidRDefault="00590ECD" w:rsidP="00590EC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 xml:space="preserve">Know how products are used </w:t>
            </w:r>
          </w:p>
          <w:p w:rsidR="006965B1" w:rsidRPr="00590ECD" w:rsidRDefault="006965B1" w:rsidP="00590ECD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:rsidR="006965B1" w:rsidRPr="00335C17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081" w:type="dxa"/>
            <w:shd w:val="clear" w:color="auto" w:fill="F7CAAC" w:themeFill="accent2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Knowledge</w:t>
            </w:r>
            <w:r w:rsidR="00E5196C" w:rsidRPr="00C550CF">
              <w:rPr>
                <w:rFonts w:ascii="Berlin Sans FB" w:hAnsi="Berlin Sans FB"/>
              </w:rPr>
              <w:t>:-</w:t>
            </w:r>
          </w:p>
          <w:p w:rsidR="008F4F26" w:rsidRPr="00E6059B" w:rsidRDefault="008F4F26" w:rsidP="00E6059B">
            <w:pPr>
              <w:rPr>
                <w:rFonts w:ascii="Berlin Sans FB" w:hAnsi="Berlin Sans FB"/>
              </w:rPr>
            </w:pPr>
          </w:p>
          <w:p w:rsidR="008F4F26" w:rsidRPr="008F4F26" w:rsidRDefault="008F4F26" w:rsidP="008F4F2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8F4F26">
              <w:rPr>
                <w:rFonts w:ascii="Berlin Sans FB" w:hAnsi="Berlin Sans FB"/>
              </w:rPr>
              <w:t>use kn</w:t>
            </w:r>
            <w:r>
              <w:rPr>
                <w:rFonts w:ascii="Berlin Sans FB" w:hAnsi="Berlin Sans FB"/>
              </w:rPr>
              <w:t xml:space="preserve">owledge of food groups </w:t>
            </w:r>
            <w:r w:rsidR="00E6059B">
              <w:rPr>
                <w:rFonts w:ascii="Berlin Sans FB" w:hAnsi="Berlin Sans FB"/>
              </w:rPr>
              <w:t>in design</w:t>
            </w:r>
          </w:p>
          <w:p w:rsidR="008F4F26" w:rsidRPr="00335C17" w:rsidRDefault="008F4F26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6965B1" w:rsidRDefault="005F30BC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</w:t>
            </w:r>
            <w:r w:rsidR="006965B1" w:rsidRPr="000B52DA">
              <w:rPr>
                <w:rFonts w:ascii="Berlin Sans FB" w:hAnsi="Berlin Sans FB"/>
              </w:rPr>
              <w:t>ifferent dishes are associated with different cultures</w:t>
            </w:r>
          </w:p>
          <w:p w:rsidR="002332BD" w:rsidRPr="000B52DA" w:rsidRDefault="002332BD" w:rsidP="002332BD">
            <w:pPr>
              <w:pStyle w:val="ListParagraph"/>
              <w:rPr>
                <w:rFonts w:ascii="Berlin Sans FB" w:hAnsi="Berlin Sans FB"/>
              </w:rPr>
            </w:pPr>
          </w:p>
          <w:p w:rsidR="006965B1" w:rsidRDefault="005F30BC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different f</w:t>
            </w:r>
            <w:r w:rsidR="006965B1" w:rsidRPr="000B52DA">
              <w:rPr>
                <w:rFonts w:ascii="Berlin Sans FB" w:hAnsi="Berlin Sans FB"/>
              </w:rPr>
              <w:t>oods grow according to conditions and climate which affects availability</w:t>
            </w:r>
          </w:p>
          <w:p w:rsidR="002332BD" w:rsidRPr="002332BD" w:rsidRDefault="002332BD" w:rsidP="002332BD">
            <w:pPr>
              <w:rPr>
                <w:rFonts w:ascii="Berlin Sans FB" w:hAnsi="Berlin Sans FB"/>
              </w:rPr>
            </w:pPr>
          </w:p>
          <w:p w:rsidR="006965B1" w:rsidRDefault="005F30BC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a </w:t>
            </w:r>
            <w:r w:rsidR="006965B1" w:rsidRPr="000B52DA">
              <w:rPr>
                <w:rFonts w:ascii="Berlin Sans FB" w:hAnsi="Berlin Sans FB"/>
              </w:rPr>
              <w:t>healthy dish can involve more than 1 food group</w:t>
            </w:r>
          </w:p>
          <w:p w:rsidR="002332BD" w:rsidRPr="002332BD" w:rsidRDefault="002332BD" w:rsidP="002332BD">
            <w:pPr>
              <w:rPr>
                <w:rFonts w:ascii="Berlin Sans FB" w:hAnsi="Berlin Sans FB"/>
              </w:rPr>
            </w:pPr>
          </w:p>
          <w:p w:rsidR="008F4F26" w:rsidRPr="008F4F26" w:rsidRDefault="008F4F26" w:rsidP="008F4F26">
            <w:pPr>
              <w:rPr>
                <w:rFonts w:ascii="Berlin Sans FB" w:hAnsi="Berlin Sans FB"/>
              </w:rPr>
            </w:pPr>
          </w:p>
          <w:p w:rsidR="006965B1" w:rsidRDefault="006965B1" w:rsidP="00E6059B">
            <w:pPr>
              <w:pStyle w:val="ListParagraph"/>
              <w:rPr>
                <w:rFonts w:ascii="Berlin Sans FB" w:hAnsi="Berlin Sans FB"/>
              </w:rPr>
            </w:pPr>
          </w:p>
          <w:p w:rsidR="00E6059B" w:rsidRPr="00E6059B" w:rsidRDefault="00E6059B" w:rsidP="00E6059B">
            <w:pPr>
              <w:rPr>
                <w:rFonts w:ascii="Berlin Sans FB" w:hAnsi="Berlin Sans FB"/>
              </w:rPr>
            </w:pPr>
          </w:p>
        </w:tc>
        <w:tc>
          <w:tcPr>
            <w:tcW w:w="5245" w:type="dxa"/>
            <w:shd w:val="clear" w:color="auto" w:fill="F7CAAC" w:themeFill="accent2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Knowledge</w:t>
            </w:r>
            <w:r w:rsidR="00E5196C" w:rsidRPr="00C550CF">
              <w:rPr>
                <w:rFonts w:ascii="Berlin Sans FB" w:hAnsi="Berlin Sans FB"/>
              </w:rPr>
              <w:t>:-</w:t>
            </w:r>
          </w:p>
          <w:p w:rsidR="0020507F" w:rsidRDefault="0020507F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BE0A96" w:rsidRDefault="00BE0A96" w:rsidP="00BE0A9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erlin Sans FB" w:hAnsi="Berlin Sans FB" w:cs="Arial"/>
                <w:color w:val="000000"/>
              </w:rPr>
            </w:pPr>
            <w:proofErr w:type="gramStart"/>
            <w:r>
              <w:rPr>
                <w:rFonts w:ascii="Berlin Sans FB" w:hAnsi="Berlin Sans FB" w:cs="Arial"/>
                <w:color w:val="000000"/>
              </w:rPr>
              <w:t>to</w:t>
            </w:r>
            <w:proofErr w:type="gramEnd"/>
            <w:r>
              <w:rPr>
                <w:rFonts w:ascii="Berlin Sans FB" w:hAnsi="Berlin Sans FB" w:cs="Arial"/>
                <w:color w:val="000000"/>
              </w:rPr>
              <w:t xml:space="preserve"> know what d</w:t>
            </w:r>
            <w:r w:rsidRPr="002332BD">
              <w:rPr>
                <w:rFonts w:ascii="Berlin Sans FB" w:hAnsi="Berlin Sans FB" w:cs="Arial"/>
                <w:color w:val="000000"/>
              </w:rPr>
              <w:t xml:space="preserve">esign criteria is and how it can be used to create a product. </w:t>
            </w:r>
          </w:p>
          <w:p w:rsidR="00BE0A96" w:rsidRPr="00BE0A96" w:rsidRDefault="00BE0A96" w:rsidP="00BE0A96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BE0A96" w:rsidRDefault="00BE0A96" w:rsidP="00BE0A9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erlin Sans FB" w:hAnsi="Berlin Sans FB" w:cs="Arial"/>
                <w:color w:val="000000"/>
              </w:rPr>
            </w:pPr>
            <w:proofErr w:type="gramStart"/>
            <w:r>
              <w:rPr>
                <w:rFonts w:ascii="Berlin Sans FB" w:hAnsi="Berlin Sans FB" w:cs="Arial"/>
                <w:color w:val="000000"/>
              </w:rPr>
              <w:t>t</w:t>
            </w:r>
            <w:r w:rsidRPr="002332BD">
              <w:rPr>
                <w:rFonts w:ascii="Berlin Sans FB" w:hAnsi="Berlin Sans FB" w:cs="Arial"/>
                <w:color w:val="000000"/>
              </w:rPr>
              <w:t>o</w:t>
            </w:r>
            <w:proofErr w:type="gramEnd"/>
            <w:r w:rsidRPr="002332BD">
              <w:rPr>
                <w:rFonts w:ascii="Berlin Sans FB" w:hAnsi="Berlin Sans FB" w:cs="Arial"/>
                <w:color w:val="000000"/>
              </w:rPr>
              <w:t xml:space="preserve"> know how to evaluate their product against the design criteria and suggest improvements. </w:t>
            </w:r>
          </w:p>
          <w:p w:rsidR="00BE0A96" w:rsidRPr="00BE0A96" w:rsidRDefault="00BE0A96" w:rsidP="00BE0A96">
            <w:pPr>
              <w:pStyle w:val="ListParagraph"/>
              <w:rPr>
                <w:rFonts w:ascii="Berlin Sans FB" w:hAnsi="Berlin Sans FB" w:cs="Arial"/>
                <w:color w:val="000000"/>
              </w:rPr>
            </w:pPr>
          </w:p>
          <w:p w:rsidR="00BE0A96" w:rsidRPr="002332BD" w:rsidRDefault="00BE0A96" w:rsidP="00BE0A96">
            <w:pPr>
              <w:pStyle w:val="ListParagraph"/>
              <w:autoSpaceDE w:val="0"/>
              <w:autoSpaceDN w:val="0"/>
              <w:adjustRightInd w:val="0"/>
              <w:rPr>
                <w:rFonts w:ascii="Berlin Sans FB" w:hAnsi="Berlin Sans FB" w:cs="Arial"/>
                <w:color w:val="000000"/>
              </w:rPr>
            </w:pPr>
          </w:p>
          <w:p w:rsidR="00BE0A96" w:rsidRPr="00BE0A96" w:rsidRDefault="00BE0A96" w:rsidP="00BE0A9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  <w:szCs w:val="24"/>
              </w:rPr>
            </w:pPr>
            <w:proofErr w:type="gramStart"/>
            <w:r>
              <w:rPr>
                <w:rFonts w:ascii="Berlin Sans FB" w:hAnsi="Berlin Sans FB" w:cs="Arial"/>
                <w:color w:val="000000"/>
              </w:rPr>
              <w:t>t</w:t>
            </w:r>
            <w:r w:rsidRPr="002332BD">
              <w:rPr>
                <w:rFonts w:ascii="Berlin Sans FB" w:hAnsi="Berlin Sans FB" w:cs="Arial"/>
                <w:color w:val="000000"/>
              </w:rPr>
              <w:t>o</w:t>
            </w:r>
            <w:proofErr w:type="gramEnd"/>
            <w:r w:rsidRPr="002332BD">
              <w:rPr>
                <w:rFonts w:ascii="Berlin Sans FB" w:hAnsi="Berlin Sans FB" w:cs="Arial"/>
                <w:color w:val="000000"/>
              </w:rPr>
              <w:t xml:space="preserve"> know and use key vocabulary relevant to the project: seam, thread, stitch.</w:t>
            </w:r>
          </w:p>
          <w:p w:rsidR="00BE0A96" w:rsidRPr="00A1681B" w:rsidRDefault="00BE0A96" w:rsidP="00A1681B"/>
        </w:tc>
      </w:tr>
      <w:tr w:rsidR="006965B1" w:rsidTr="00A1681B">
        <w:trPr>
          <w:trHeight w:val="139"/>
        </w:trPr>
        <w:tc>
          <w:tcPr>
            <w:tcW w:w="693" w:type="dxa"/>
            <w:shd w:val="clear" w:color="auto" w:fill="C5E0B3" w:themeFill="accent6" w:themeFillTint="66"/>
          </w:tcPr>
          <w:p w:rsidR="006965B1" w:rsidRPr="00335C17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44" w:type="dxa"/>
            <w:shd w:val="clear" w:color="auto" w:fill="C5E0B3" w:themeFill="accent6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Skills</w:t>
            </w:r>
            <w:r w:rsidR="005F30BC" w:rsidRPr="00C550CF">
              <w:rPr>
                <w:rFonts w:ascii="Berlin Sans FB" w:hAnsi="Berlin Sans FB"/>
              </w:rPr>
              <w:t>:-</w:t>
            </w:r>
          </w:p>
          <w:p w:rsidR="0020507F" w:rsidRPr="00C550CF" w:rsidRDefault="0020507F" w:rsidP="006965B1">
            <w:pPr>
              <w:rPr>
                <w:rFonts w:ascii="Berlin Sans FB" w:hAnsi="Berlin Sans FB"/>
              </w:rPr>
            </w:pPr>
          </w:p>
          <w:p w:rsidR="0020507F" w:rsidRPr="00C550CF" w:rsidRDefault="0020507F" w:rsidP="0020507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Devise a simple template for product</w:t>
            </w:r>
          </w:p>
          <w:p w:rsidR="005F30BC" w:rsidRPr="00C550CF" w:rsidRDefault="005F30BC" w:rsidP="006965B1">
            <w:pPr>
              <w:rPr>
                <w:rFonts w:ascii="Berlin Sans FB" w:hAnsi="Berlin Sans FB"/>
              </w:rPr>
            </w:pPr>
          </w:p>
          <w:p w:rsidR="005F30BC" w:rsidRPr="00C550CF" w:rsidRDefault="005F30BC" w:rsidP="005F30B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Measure accurately to build effective structures</w:t>
            </w:r>
          </w:p>
          <w:p w:rsidR="00590ECD" w:rsidRPr="00C550CF" w:rsidRDefault="00590ECD" w:rsidP="00590ECD">
            <w:pPr>
              <w:pStyle w:val="ListParagraph"/>
              <w:rPr>
                <w:rFonts w:ascii="Berlin Sans FB" w:hAnsi="Berlin Sans FB"/>
              </w:rPr>
            </w:pPr>
          </w:p>
          <w:p w:rsidR="00590ECD" w:rsidRPr="00C550CF" w:rsidRDefault="00590ECD" w:rsidP="005F30B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Join using a variety of techniques (</w:t>
            </w:r>
            <w:proofErr w:type="spellStart"/>
            <w:r w:rsidRPr="00C550CF">
              <w:rPr>
                <w:rFonts w:ascii="Berlin Sans FB" w:hAnsi="Berlin Sans FB"/>
              </w:rPr>
              <w:t>e.g</w:t>
            </w:r>
            <w:proofErr w:type="spellEnd"/>
            <w:r w:rsidRPr="00C550CF">
              <w:rPr>
                <w:rFonts w:ascii="Berlin Sans FB" w:hAnsi="Berlin Sans FB"/>
              </w:rPr>
              <w:t xml:space="preserve"> staples/split pins)</w:t>
            </w:r>
          </w:p>
          <w:p w:rsidR="005F30BC" w:rsidRPr="00C550CF" w:rsidRDefault="005F30BC" w:rsidP="005F30BC">
            <w:pPr>
              <w:pStyle w:val="ListParagraph"/>
              <w:rPr>
                <w:rFonts w:ascii="Berlin Sans FB" w:hAnsi="Berlin Sans FB"/>
              </w:rPr>
            </w:pPr>
          </w:p>
          <w:p w:rsidR="0020507F" w:rsidRPr="00C550CF" w:rsidRDefault="0020507F" w:rsidP="0020507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 xml:space="preserve">Strengthen joins in a variety of ways. </w:t>
            </w:r>
          </w:p>
          <w:p w:rsidR="0020507F" w:rsidRPr="00C550CF" w:rsidRDefault="0020507F" w:rsidP="00590ECD">
            <w:pPr>
              <w:rPr>
                <w:rFonts w:ascii="Berlin Sans FB" w:hAnsi="Berlin Sans FB"/>
              </w:rPr>
            </w:pPr>
          </w:p>
          <w:p w:rsidR="005F30BC" w:rsidRPr="00C550CF" w:rsidRDefault="005F30BC" w:rsidP="008F4F2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Use finishing techniques to show awareness of audience</w:t>
            </w:r>
          </w:p>
          <w:p w:rsidR="005F30BC" w:rsidRDefault="005F30BC" w:rsidP="00590ECD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:rsidR="00F82135" w:rsidRDefault="00F82135" w:rsidP="00590ECD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:rsidR="00F82135" w:rsidRDefault="00F82135" w:rsidP="00590ECD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:rsidR="00F82135" w:rsidRDefault="00F82135" w:rsidP="00590ECD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:rsidR="00F82135" w:rsidRPr="005F30BC" w:rsidRDefault="00F82135" w:rsidP="00590ECD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081" w:type="dxa"/>
            <w:shd w:val="clear" w:color="auto" w:fill="C5E0B3" w:themeFill="accent6" w:themeFillTint="66"/>
          </w:tcPr>
          <w:p w:rsidR="006965B1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Skills</w:t>
            </w:r>
            <w:r w:rsidR="00590ECD" w:rsidRPr="00C550CF">
              <w:rPr>
                <w:rFonts w:ascii="Berlin Sans FB" w:hAnsi="Berlin Sans FB"/>
              </w:rPr>
              <w:t>:-</w:t>
            </w:r>
          </w:p>
          <w:p w:rsidR="008F4F26" w:rsidRPr="00420310" w:rsidRDefault="008F4F26" w:rsidP="00420310">
            <w:pPr>
              <w:rPr>
                <w:rFonts w:ascii="Berlin Sans FB" w:hAnsi="Berlin Sans FB"/>
              </w:rPr>
            </w:pPr>
          </w:p>
          <w:p w:rsidR="008F4F26" w:rsidRPr="008F4F26" w:rsidRDefault="008F4F26" w:rsidP="008F4F2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8F4F26">
              <w:rPr>
                <w:rFonts w:ascii="Berlin Sans FB" w:hAnsi="Berlin Sans FB"/>
              </w:rPr>
              <w:t>use knowledge of food groups in design</w:t>
            </w:r>
          </w:p>
          <w:p w:rsidR="002332BD" w:rsidRPr="000B52DA" w:rsidRDefault="002332BD" w:rsidP="002332BD">
            <w:pPr>
              <w:pStyle w:val="ListParagraph"/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Generate ideas in discussion</w:t>
            </w:r>
          </w:p>
          <w:p w:rsidR="002332BD" w:rsidRPr="002332BD" w:rsidRDefault="002332BD" w:rsidP="002332BD">
            <w:pPr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Design a dish</w:t>
            </w:r>
          </w:p>
          <w:p w:rsidR="002332BD" w:rsidRPr="002332BD" w:rsidRDefault="002332BD" w:rsidP="002332BD">
            <w:pPr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 xml:space="preserve">Select ingredients and use utensils </w:t>
            </w:r>
          </w:p>
          <w:p w:rsidR="002332BD" w:rsidRPr="002332BD" w:rsidRDefault="002332BD" w:rsidP="002332BD">
            <w:pPr>
              <w:rPr>
                <w:rFonts w:ascii="Berlin Sans FB" w:hAnsi="Berlin Sans FB"/>
              </w:rPr>
            </w:pPr>
          </w:p>
          <w:p w:rsidR="006965B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Make, decorate and present food</w:t>
            </w:r>
          </w:p>
          <w:p w:rsidR="002332BD" w:rsidRPr="002332BD" w:rsidRDefault="002332BD" w:rsidP="002332BD">
            <w:pPr>
              <w:rPr>
                <w:rFonts w:ascii="Berlin Sans FB" w:hAnsi="Berlin Sans FB"/>
              </w:rPr>
            </w:pPr>
          </w:p>
          <w:p w:rsidR="006965B1" w:rsidRPr="000B52DA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0B52DA">
              <w:rPr>
                <w:rFonts w:ascii="Berlin Sans FB" w:hAnsi="Berlin Sans FB"/>
              </w:rPr>
              <w:t>Evaluate food according to design and feedback from others/popularity</w:t>
            </w:r>
          </w:p>
          <w:p w:rsidR="006965B1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E6059B" w:rsidRDefault="00E6059B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E6059B" w:rsidRDefault="00E6059B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E6059B" w:rsidRDefault="00E6059B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934908" w:rsidRDefault="00934908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934908" w:rsidRPr="000B52DA" w:rsidRDefault="00934908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C5E0B3" w:themeFill="accent6" w:themeFillTint="66"/>
          </w:tcPr>
          <w:p w:rsidR="00EC3490" w:rsidRPr="00C550CF" w:rsidRDefault="006965B1" w:rsidP="006965B1">
            <w:p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Skills</w:t>
            </w:r>
            <w:r w:rsidR="00590ECD" w:rsidRPr="00C550CF">
              <w:rPr>
                <w:rFonts w:ascii="Berlin Sans FB" w:hAnsi="Berlin Sans FB"/>
              </w:rPr>
              <w:t>:-</w:t>
            </w:r>
          </w:p>
          <w:p w:rsidR="008F4F26" w:rsidRDefault="008F4F26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8F4F26" w:rsidRPr="00C550CF" w:rsidRDefault="008F4F26" w:rsidP="008F4F2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C550CF">
              <w:rPr>
                <w:rFonts w:ascii="Berlin Sans FB" w:hAnsi="Berlin Sans FB"/>
              </w:rPr>
              <w:t>Select textiles according to their aesthetic qualities</w:t>
            </w:r>
          </w:p>
          <w:p w:rsidR="008F4F26" w:rsidRDefault="008F4F26" w:rsidP="008F4F26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BE0A96" w:rsidRDefault="00BE0A96" w:rsidP="00BE0A9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</w:t>
            </w:r>
            <w:r w:rsidRPr="00253C0F">
              <w:rPr>
                <w:rFonts w:ascii="Berlin Sans FB" w:hAnsi="Berlin Sans FB"/>
              </w:rPr>
              <w:t xml:space="preserve">easure </w:t>
            </w:r>
            <w:r>
              <w:rPr>
                <w:rFonts w:ascii="Berlin Sans FB" w:hAnsi="Berlin Sans FB"/>
              </w:rPr>
              <w:t>using standard units</w:t>
            </w:r>
          </w:p>
          <w:p w:rsidR="00BE0A96" w:rsidRDefault="00BE0A96" w:rsidP="00BE0A96">
            <w:pPr>
              <w:pStyle w:val="ListParagraph"/>
              <w:rPr>
                <w:rFonts w:ascii="Berlin Sans FB" w:hAnsi="Berlin Sans FB"/>
              </w:rPr>
            </w:pPr>
          </w:p>
          <w:p w:rsidR="00BE0A96" w:rsidRDefault="00BE0A96" w:rsidP="00BE0A9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253C0F">
              <w:rPr>
                <w:rFonts w:ascii="Berlin Sans FB" w:hAnsi="Berlin Sans FB"/>
              </w:rPr>
              <w:t xml:space="preserve">cut </w:t>
            </w:r>
            <w:r>
              <w:rPr>
                <w:rFonts w:ascii="Berlin Sans FB" w:hAnsi="Berlin Sans FB"/>
              </w:rPr>
              <w:t xml:space="preserve">fabric </w:t>
            </w:r>
            <w:r w:rsidRPr="00253C0F">
              <w:rPr>
                <w:rFonts w:ascii="Berlin Sans FB" w:hAnsi="Berlin Sans FB"/>
              </w:rPr>
              <w:t xml:space="preserve">accurately </w:t>
            </w:r>
            <w:r>
              <w:rPr>
                <w:rFonts w:ascii="Berlin Sans FB" w:hAnsi="Berlin Sans FB"/>
              </w:rPr>
              <w:t xml:space="preserve"> </w:t>
            </w:r>
          </w:p>
          <w:p w:rsidR="00BE0A96" w:rsidRDefault="00BE0A96" w:rsidP="00BE0A96">
            <w:pPr>
              <w:pStyle w:val="ListParagraph"/>
              <w:rPr>
                <w:rFonts w:ascii="Berlin Sans FB" w:hAnsi="Berlin Sans FB"/>
              </w:rPr>
            </w:pPr>
          </w:p>
          <w:p w:rsidR="00BE0A96" w:rsidRDefault="00BE0A96" w:rsidP="00BE0A9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Use a range of simple stitches</w:t>
            </w:r>
          </w:p>
          <w:p w:rsidR="00BE0A96" w:rsidRPr="00253C0F" w:rsidRDefault="00BE0A96" w:rsidP="00BE0A96">
            <w:pPr>
              <w:pStyle w:val="ListParagraph"/>
              <w:rPr>
                <w:rFonts w:ascii="Berlin Sans FB" w:hAnsi="Berlin Sans FB"/>
              </w:rPr>
            </w:pPr>
          </w:p>
          <w:p w:rsidR="00BE0A96" w:rsidRPr="00253C0F" w:rsidRDefault="00BE0A96" w:rsidP="00BE0A96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Use finishing techniques to make the product more appealing </w:t>
            </w:r>
          </w:p>
          <w:p w:rsidR="008F4F26" w:rsidRPr="008F4F26" w:rsidRDefault="008F4F26" w:rsidP="00BE0A96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:rsidR="00590ECD" w:rsidRDefault="00590ECD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90ECD" w:rsidRDefault="00590ECD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EC3490" w:rsidRPr="00EC3490" w:rsidRDefault="00EC3490" w:rsidP="00EC3490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6965B1" w:rsidTr="000B52DA">
        <w:trPr>
          <w:trHeight w:val="576"/>
        </w:trPr>
        <w:tc>
          <w:tcPr>
            <w:tcW w:w="693" w:type="dxa"/>
            <w:shd w:val="clear" w:color="auto" w:fill="DEEAF6" w:themeFill="accent1" w:themeFillTint="33"/>
          </w:tcPr>
          <w:p w:rsidR="006965B1" w:rsidRPr="003A2880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A2880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144" w:type="dxa"/>
            <w:shd w:val="clear" w:color="auto" w:fill="DEEAF6" w:themeFill="accent1" w:themeFillTint="33"/>
          </w:tcPr>
          <w:p w:rsidR="006965B1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E0189D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  <w:p w:rsidR="006965B1" w:rsidRPr="00E4299D" w:rsidRDefault="002C3939" w:rsidP="003A2880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Make a moving toy</w:t>
            </w:r>
          </w:p>
        </w:tc>
        <w:tc>
          <w:tcPr>
            <w:tcW w:w="5081" w:type="dxa"/>
            <w:shd w:val="clear" w:color="auto" w:fill="DEEAF6" w:themeFill="accent1" w:themeFillTint="33"/>
          </w:tcPr>
          <w:p w:rsidR="002C264F" w:rsidRDefault="002C264F" w:rsidP="002C264F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E0189D">
              <w:rPr>
                <w:rFonts w:ascii="Berlin Sans FB" w:hAnsi="Berlin Sans FB"/>
                <w:b/>
                <w:sz w:val="24"/>
                <w:szCs w:val="24"/>
              </w:rPr>
              <w:t>Food</w:t>
            </w:r>
          </w:p>
          <w:p w:rsidR="006965B1" w:rsidRPr="006965B1" w:rsidRDefault="003E09D4" w:rsidP="002C264F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Stir fry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:rsidR="002C264F" w:rsidRDefault="002C264F" w:rsidP="002C264F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E0189D">
              <w:rPr>
                <w:rFonts w:ascii="Berlin Sans FB" w:hAnsi="Berlin Sans FB"/>
                <w:b/>
                <w:sz w:val="24"/>
                <w:szCs w:val="24"/>
              </w:rPr>
              <w:t>Sewing</w:t>
            </w:r>
          </w:p>
          <w:p w:rsidR="006965B1" w:rsidRPr="006965B1" w:rsidRDefault="00513212" w:rsidP="003A2880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Make a stuffed toy</w:t>
            </w:r>
          </w:p>
        </w:tc>
      </w:tr>
      <w:tr w:rsidR="006965B1" w:rsidTr="00A1681B">
        <w:trPr>
          <w:trHeight w:val="3950"/>
        </w:trPr>
        <w:tc>
          <w:tcPr>
            <w:tcW w:w="693" w:type="dxa"/>
            <w:shd w:val="clear" w:color="auto" w:fill="F7CAAC" w:themeFill="accent2" w:themeFillTint="66"/>
          </w:tcPr>
          <w:p w:rsidR="005A1C23" w:rsidRDefault="005A1C23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5A1C23" w:rsidRPr="005A1C23" w:rsidRDefault="005A1C23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6965B1" w:rsidRDefault="006965B1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  <w:p w:rsidR="008B3DEB" w:rsidRPr="005A1C23" w:rsidRDefault="008B3DEB" w:rsidP="005A1C23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44" w:type="dxa"/>
            <w:shd w:val="clear" w:color="auto" w:fill="F7CAAC" w:themeFill="accent2" w:themeFillTint="66"/>
          </w:tcPr>
          <w:p w:rsidR="006965B1" w:rsidRPr="00420310" w:rsidRDefault="006965B1" w:rsidP="006965B1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Knowledge</w:t>
            </w:r>
            <w:r w:rsidR="00D92159" w:rsidRPr="00420310">
              <w:rPr>
                <w:rFonts w:ascii="Berlin Sans FB" w:hAnsi="Berlin Sans FB"/>
              </w:rPr>
              <w:t>:-</w:t>
            </w:r>
          </w:p>
          <w:p w:rsidR="005A1C23" w:rsidRPr="00420310" w:rsidRDefault="005A1C23" w:rsidP="006965B1">
            <w:pPr>
              <w:rPr>
                <w:rFonts w:ascii="Berlin Sans FB" w:hAnsi="Berlin Sans FB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28"/>
            </w:tblGrid>
            <w:tr w:rsidR="004C54D0" w:rsidRPr="004C54D0">
              <w:tblPrEx>
                <w:tblCellMar>
                  <w:top w:w="0" w:type="dxa"/>
                  <w:bottom w:w="0" w:type="dxa"/>
                </w:tblCellMar>
              </w:tblPrEx>
              <w:trPr>
                <w:trHeight w:val="309"/>
              </w:trPr>
              <w:tc>
                <w:tcPr>
                  <w:tcW w:w="0" w:type="auto"/>
                </w:tcPr>
                <w:p w:rsidR="004C54D0" w:rsidRPr="004C54D0" w:rsidRDefault="004C54D0" w:rsidP="004C54D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</w:p>
                <w:p w:rsidR="004C54D0" w:rsidRPr="004C54D0" w:rsidRDefault="004C54D0" w:rsidP="004C54D0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erlin Sans FB" w:hAnsi="Berlin Sans FB" w:cs="Calibri"/>
                      <w:color w:val="000000"/>
                    </w:rPr>
                  </w:pPr>
                  <w:r w:rsidRPr="004C54D0">
                    <w:rPr>
                      <w:rFonts w:ascii="Berlin Sans FB" w:hAnsi="Berlin Sans FB" w:cs="Calibri"/>
                      <w:color w:val="000000"/>
                    </w:rPr>
                    <w:t>Refer to materials tools and techniqu</w:t>
                  </w:r>
                  <w:r w:rsidRPr="004C54D0">
                    <w:rPr>
                      <w:rFonts w:ascii="Berlin Sans FB" w:hAnsi="Berlin Sans FB" w:cs="Calibri"/>
                      <w:color w:val="000000"/>
                    </w:rPr>
                    <w:t xml:space="preserve">es using appropriate vocabulary (cams, follower, lever, mechanism, crank, slide, cam </w:t>
                  </w:r>
                  <w:r w:rsidRPr="004C54D0">
                    <w:rPr>
                      <w:rFonts w:ascii="Berlin Sans FB" w:hAnsi="Berlin Sans FB" w:cs="Calibri"/>
                      <w:b/>
                      <w:color w:val="000000"/>
                    </w:rPr>
                    <w:t>types pear, eccentric, snail</w:t>
                  </w:r>
                  <w:r w:rsidRPr="004C54D0">
                    <w:rPr>
                      <w:rFonts w:ascii="Berlin Sans FB" w:hAnsi="Berlin Sans FB" w:cs="Calibri"/>
                      <w:color w:val="000000"/>
                    </w:rPr>
                    <w:t xml:space="preserve"> linear motion, rotary)</w:t>
                  </w:r>
                  <w:r w:rsidRPr="004C54D0">
                    <w:rPr>
                      <w:rFonts w:ascii="Berlin Sans FB" w:hAnsi="Berlin Sans FB" w:cs="Calibri"/>
                      <w:color w:val="000000"/>
                    </w:rPr>
                    <w:t xml:space="preserve"> </w:t>
                  </w:r>
                </w:p>
                <w:p w:rsidR="004C54D0" w:rsidRPr="004C54D0" w:rsidRDefault="004C54D0" w:rsidP="004C54D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A1C23" w:rsidRPr="004C54D0" w:rsidRDefault="005A1C23" w:rsidP="004C54D0">
            <w:pPr>
              <w:rPr>
                <w:rFonts w:ascii="Berlin Sans FB" w:hAnsi="Berlin Sans FB"/>
              </w:rPr>
            </w:pPr>
          </w:p>
          <w:p w:rsidR="00916AED" w:rsidRPr="00420310" w:rsidRDefault="00916AED" w:rsidP="006965B1">
            <w:pPr>
              <w:rPr>
                <w:rFonts w:ascii="Berlin Sans FB" w:hAnsi="Berlin Sans FB"/>
              </w:rPr>
            </w:pPr>
          </w:p>
          <w:p w:rsidR="00D92159" w:rsidRPr="00A1681B" w:rsidRDefault="005A1C23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Know the value of making a prototype for design (smaller version in a different medium) to inform and aid improvement.</w:t>
            </w:r>
          </w:p>
        </w:tc>
        <w:tc>
          <w:tcPr>
            <w:tcW w:w="5081" w:type="dxa"/>
            <w:shd w:val="clear" w:color="auto" w:fill="F7CAAC" w:themeFill="accent2" w:themeFillTint="66"/>
          </w:tcPr>
          <w:p w:rsidR="002C264F" w:rsidRDefault="002C264F" w:rsidP="002C264F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Knowledge</w:t>
            </w:r>
          </w:p>
          <w:p w:rsidR="00420310" w:rsidRPr="00420310" w:rsidRDefault="00420310" w:rsidP="002C264F">
            <w:pPr>
              <w:rPr>
                <w:rFonts w:ascii="Berlin Sans FB" w:hAnsi="Berlin Sans FB"/>
              </w:rPr>
            </w:pPr>
          </w:p>
          <w:p w:rsidR="002C264F" w:rsidRPr="00420310" w:rsidRDefault="002C264F" w:rsidP="002C264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The importance of clear and accurate food labelling</w:t>
            </w:r>
          </w:p>
          <w:p w:rsidR="002C264F" w:rsidRPr="00420310" w:rsidRDefault="002C264F" w:rsidP="002C264F">
            <w:pPr>
              <w:pStyle w:val="ListParagraph"/>
              <w:rPr>
                <w:rFonts w:ascii="Berlin Sans FB" w:hAnsi="Berlin Sans FB"/>
              </w:rPr>
            </w:pPr>
          </w:p>
          <w:p w:rsidR="00420310" w:rsidRPr="00420310" w:rsidRDefault="00420310" w:rsidP="00420310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Research menus to select ingredients</w:t>
            </w:r>
          </w:p>
          <w:p w:rsidR="00420310" w:rsidRPr="00420310" w:rsidRDefault="00420310" w:rsidP="00420310">
            <w:pPr>
              <w:pStyle w:val="ListParagraph"/>
              <w:rPr>
                <w:rFonts w:ascii="Berlin Sans FB" w:hAnsi="Berlin Sans FB"/>
              </w:rPr>
            </w:pPr>
          </w:p>
          <w:p w:rsidR="00420310" w:rsidRPr="00420310" w:rsidRDefault="00420310" w:rsidP="00420310">
            <w:pPr>
              <w:pStyle w:val="ListParagraph"/>
              <w:rPr>
                <w:rFonts w:ascii="Berlin Sans FB" w:hAnsi="Berlin Sans FB"/>
              </w:rPr>
            </w:pPr>
          </w:p>
          <w:p w:rsidR="00420310" w:rsidRPr="00420310" w:rsidRDefault="00420310" w:rsidP="00420310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Understand that restaurants design menus to appeal to lots of people</w:t>
            </w:r>
          </w:p>
          <w:p w:rsidR="006965B1" w:rsidRDefault="006965B1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Default="00420310" w:rsidP="00420310">
            <w:pPr>
              <w:rPr>
                <w:rFonts w:ascii="Berlin Sans FB" w:hAnsi="Berlin Sans FB"/>
              </w:rPr>
            </w:pPr>
          </w:p>
          <w:p w:rsidR="00420310" w:rsidRPr="00420310" w:rsidRDefault="00420310" w:rsidP="00420310">
            <w:pPr>
              <w:rPr>
                <w:rFonts w:ascii="Berlin Sans FB" w:hAnsi="Berlin Sans FB"/>
              </w:rPr>
            </w:pPr>
          </w:p>
        </w:tc>
        <w:tc>
          <w:tcPr>
            <w:tcW w:w="5245" w:type="dxa"/>
            <w:shd w:val="clear" w:color="auto" w:fill="F7CAAC" w:themeFill="accent2" w:themeFillTint="66"/>
          </w:tcPr>
          <w:p w:rsidR="006965B1" w:rsidRPr="00420310" w:rsidRDefault="006965B1" w:rsidP="006965B1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Knowledge</w:t>
            </w:r>
          </w:p>
          <w:p w:rsidR="002C264F" w:rsidRPr="00420310" w:rsidRDefault="002C264F" w:rsidP="006965B1">
            <w:pPr>
              <w:rPr>
                <w:rFonts w:ascii="Berlin Sans FB" w:hAnsi="Berlin Sans FB"/>
              </w:rPr>
            </w:pPr>
          </w:p>
          <w:p w:rsidR="002C264F" w:rsidRPr="00420310" w:rsidRDefault="002C264F" w:rsidP="002C264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 w:rsidRPr="00420310">
              <w:rPr>
                <w:rFonts w:ascii="Berlin Sans FB" w:hAnsi="Berlin Sans FB" w:cs="Arial"/>
                <w:color w:val="000000"/>
              </w:rPr>
              <w:t>to</w:t>
            </w:r>
            <w:proofErr w:type="gramEnd"/>
            <w:r w:rsidRPr="00420310">
              <w:rPr>
                <w:rFonts w:ascii="Berlin Sans FB" w:hAnsi="Berlin Sans FB" w:cs="Arial"/>
                <w:color w:val="000000"/>
              </w:rPr>
              <w:t xml:space="preserve"> know and use key vocabulary relevant to the project: seam, thread, stitch.</w:t>
            </w:r>
          </w:p>
          <w:p w:rsidR="00A754A5" w:rsidRPr="00420310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2C264F" w:rsidRPr="00420310" w:rsidRDefault="00EB740C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Choose appropriate tools (some fabrics requiring sharper scissors)</w:t>
            </w:r>
          </w:p>
          <w:p w:rsidR="00A754A5" w:rsidRPr="00420310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EB740C" w:rsidRPr="00420310" w:rsidRDefault="00EB740C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Understand user’s needs and aesthetics</w:t>
            </w:r>
          </w:p>
          <w:p w:rsidR="006965B1" w:rsidRPr="00420310" w:rsidRDefault="006965B1" w:rsidP="006965B1">
            <w:pPr>
              <w:rPr>
                <w:rFonts w:ascii="Berlin Sans FB" w:hAnsi="Berlin Sans FB"/>
              </w:rPr>
            </w:pPr>
          </w:p>
          <w:p w:rsidR="006965B1" w:rsidRPr="00420310" w:rsidRDefault="006965B1" w:rsidP="006965B1">
            <w:pPr>
              <w:rPr>
                <w:rFonts w:ascii="Berlin Sans FB" w:hAnsi="Berlin Sans FB"/>
              </w:rPr>
            </w:pPr>
          </w:p>
          <w:p w:rsidR="006965B1" w:rsidRPr="00420310" w:rsidRDefault="006965B1" w:rsidP="006965B1">
            <w:pPr>
              <w:rPr>
                <w:rFonts w:ascii="Berlin Sans FB" w:hAnsi="Berlin Sans FB"/>
              </w:rPr>
            </w:pPr>
          </w:p>
          <w:p w:rsidR="006965B1" w:rsidRPr="00420310" w:rsidRDefault="006965B1" w:rsidP="006965B1">
            <w:pPr>
              <w:rPr>
                <w:rFonts w:ascii="Berlin Sans FB" w:hAnsi="Berlin Sans FB"/>
              </w:rPr>
            </w:pPr>
          </w:p>
          <w:p w:rsidR="006965B1" w:rsidRPr="00420310" w:rsidRDefault="006965B1" w:rsidP="006965B1">
            <w:pPr>
              <w:rPr>
                <w:rFonts w:ascii="Berlin Sans FB" w:hAnsi="Berlin Sans FB"/>
              </w:rPr>
            </w:pPr>
          </w:p>
        </w:tc>
      </w:tr>
      <w:tr w:rsidR="006965B1" w:rsidTr="0021441C">
        <w:trPr>
          <w:trHeight w:val="423"/>
        </w:trPr>
        <w:tc>
          <w:tcPr>
            <w:tcW w:w="693" w:type="dxa"/>
            <w:shd w:val="clear" w:color="auto" w:fill="C5E0B3" w:themeFill="accent6" w:themeFillTint="66"/>
          </w:tcPr>
          <w:p w:rsidR="006965B1" w:rsidRPr="00335C17" w:rsidRDefault="006965B1" w:rsidP="006965B1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44" w:type="dxa"/>
            <w:shd w:val="clear" w:color="auto" w:fill="C5E0B3" w:themeFill="accent6" w:themeFillTint="66"/>
          </w:tcPr>
          <w:p w:rsidR="006965B1" w:rsidRPr="00420310" w:rsidRDefault="006965B1" w:rsidP="006965B1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Skills</w:t>
            </w:r>
            <w:r w:rsidR="005A1C23" w:rsidRPr="00420310">
              <w:rPr>
                <w:rFonts w:ascii="Berlin Sans FB" w:hAnsi="Berlin Sans FB"/>
              </w:rPr>
              <w:t>:-</w:t>
            </w:r>
          </w:p>
          <w:p w:rsidR="005A1C23" w:rsidRDefault="005A1C23" w:rsidP="006965B1">
            <w:pPr>
              <w:rPr>
                <w:rFonts w:ascii="Berlin Sans FB" w:hAnsi="Berlin Sans FB"/>
              </w:rPr>
            </w:pPr>
          </w:p>
          <w:p w:rsidR="00420310" w:rsidRPr="00420310" w:rsidRDefault="00420310" w:rsidP="006965B1">
            <w:pPr>
              <w:rPr>
                <w:rFonts w:ascii="Berlin Sans FB" w:hAnsi="Berlin Sans FB"/>
              </w:rPr>
            </w:pPr>
          </w:p>
          <w:p w:rsidR="005A1C23" w:rsidRDefault="005A1C23" w:rsidP="005A1C23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Select and use a wider range of tools to perform tasks</w:t>
            </w:r>
          </w:p>
          <w:p w:rsidR="005D50C3" w:rsidRPr="00420310" w:rsidRDefault="005D50C3" w:rsidP="005A1C23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bookmarkStart w:id="0" w:name="_GoBack"/>
            <w:bookmarkEnd w:id="0"/>
          </w:p>
          <w:p w:rsidR="005A1C23" w:rsidRPr="00420310" w:rsidRDefault="005A1C23" w:rsidP="005A1C23">
            <w:pPr>
              <w:pStyle w:val="ListParagraph"/>
              <w:rPr>
                <w:rFonts w:ascii="Berlin Sans FB" w:hAnsi="Berlin Sans FB"/>
              </w:rPr>
            </w:pPr>
          </w:p>
          <w:p w:rsidR="005A1C23" w:rsidRPr="00420310" w:rsidRDefault="005A1C23" w:rsidP="005A1C23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 xml:space="preserve">measure and cut different materials ( wood/dowel) accurately and safely </w:t>
            </w:r>
          </w:p>
          <w:p w:rsidR="005A1C23" w:rsidRPr="00420310" w:rsidRDefault="005A1C23" w:rsidP="005A1C23">
            <w:pPr>
              <w:rPr>
                <w:rFonts w:ascii="Berlin Sans FB" w:hAnsi="Berlin Sans FB"/>
              </w:rPr>
            </w:pPr>
          </w:p>
          <w:p w:rsidR="00F82135" w:rsidRDefault="005A1C23" w:rsidP="00934908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Test products as part of evaluation process</w:t>
            </w:r>
          </w:p>
          <w:p w:rsidR="00F82135" w:rsidRPr="00F82135" w:rsidRDefault="00F82135" w:rsidP="00F82135"/>
          <w:p w:rsidR="00F82135" w:rsidRDefault="00F82135" w:rsidP="00F82135"/>
          <w:p w:rsidR="00F82135" w:rsidRDefault="00F82135" w:rsidP="00F82135"/>
          <w:p w:rsidR="005A1C23" w:rsidRDefault="00F82135" w:rsidP="00F82135">
            <w:pPr>
              <w:tabs>
                <w:tab w:val="left" w:pos="1050"/>
              </w:tabs>
            </w:pPr>
            <w:r>
              <w:tab/>
            </w:r>
          </w:p>
          <w:p w:rsidR="00F82135" w:rsidRDefault="00F82135" w:rsidP="00F82135">
            <w:pPr>
              <w:tabs>
                <w:tab w:val="left" w:pos="1050"/>
              </w:tabs>
            </w:pPr>
          </w:p>
          <w:p w:rsidR="00F82135" w:rsidRPr="00F82135" w:rsidRDefault="00F82135" w:rsidP="00F82135">
            <w:pPr>
              <w:tabs>
                <w:tab w:val="left" w:pos="1050"/>
              </w:tabs>
            </w:pPr>
          </w:p>
        </w:tc>
        <w:tc>
          <w:tcPr>
            <w:tcW w:w="5081" w:type="dxa"/>
            <w:shd w:val="clear" w:color="auto" w:fill="C5E0B3" w:themeFill="accent6" w:themeFillTint="66"/>
          </w:tcPr>
          <w:p w:rsidR="006965B1" w:rsidRPr="00420310" w:rsidRDefault="006965B1" w:rsidP="006965B1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Skills</w:t>
            </w:r>
          </w:p>
          <w:p w:rsidR="00420310" w:rsidRPr="00420310" w:rsidRDefault="00420310" w:rsidP="00420310">
            <w:pPr>
              <w:rPr>
                <w:rFonts w:ascii="Berlin Sans FB" w:hAnsi="Berlin Sans FB"/>
              </w:rPr>
            </w:pPr>
          </w:p>
          <w:p w:rsidR="002C264F" w:rsidRPr="00420310" w:rsidRDefault="002C264F" w:rsidP="006965B1">
            <w:pPr>
              <w:rPr>
                <w:rFonts w:ascii="Berlin Sans FB" w:hAnsi="Berlin Sans FB"/>
              </w:rPr>
            </w:pPr>
          </w:p>
          <w:p w:rsidR="002C264F" w:rsidRPr="00420310" w:rsidRDefault="002C264F" w:rsidP="002C264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Evaluate food according to taste, texture, appearance and smell</w:t>
            </w:r>
          </w:p>
          <w:p w:rsidR="00420310" w:rsidRPr="00420310" w:rsidRDefault="00420310" w:rsidP="00420310">
            <w:pPr>
              <w:pStyle w:val="ListParagraph"/>
              <w:rPr>
                <w:rFonts w:ascii="Berlin Sans FB" w:hAnsi="Berlin Sans FB"/>
              </w:rPr>
            </w:pPr>
          </w:p>
          <w:p w:rsidR="00420310" w:rsidRPr="00420310" w:rsidRDefault="00420310" w:rsidP="00420310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Design a dish</w:t>
            </w:r>
          </w:p>
          <w:p w:rsidR="002C264F" w:rsidRPr="00420310" w:rsidRDefault="002C264F" w:rsidP="002C264F">
            <w:pPr>
              <w:pStyle w:val="ListParagraph"/>
              <w:rPr>
                <w:rFonts w:ascii="Berlin Sans FB" w:hAnsi="Berlin Sans FB"/>
              </w:rPr>
            </w:pPr>
          </w:p>
          <w:p w:rsidR="002C264F" w:rsidRPr="00420310" w:rsidRDefault="002C264F" w:rsidP="002C264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 xml:space="preserve">Record data evaluation in a table in </w:t>
            </w:r>
            <w:r w:rsidR="008243E3" w:rsidRPr="00420310">
              <w:rPr>
                <w:rFonts w:ascii="Berlin Sans FB" w:hAnsi="Berlin Sans FB"/>
              </w:rPr>
              <w:t xml:space="preserve">order to compare types of meals </w:t>
            </w:r>
            <w:r w:rsidRPr="00420310">
              <w:rPr>
                <w:rFonts w:ascii="Berlin Sans FB" w:hAnsi="Berlin Sans FB"/>
              </w:rPr>
              <w:t>against given criteria</w:t>
            </w:r>
          </w:p>
          <w:p w:rsidR="002C264F" w:rsidRPr="00420310" w:rsidRDefault="002C264F" w:rsidP="002C264F">
            <w:pPr>
              <w:rPr>
                <w:rFonts w:ascii="Berlin Sans FB" w:hAnsi="Berlin Sans FB"/>
              </w:rPr>
            </w:pPr>
          </w:p>
          <w:p w:rsidR="002C264F" w:rsidRPr="00420310" w:rsidRDefault="002C264F" w:rsidP="002C264F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Evaluate how a/own recipe could be adapted to make it healthier.</w:t>
            </w:r>
          </w:p>
          <w:p w:rsidR="002C264F" w:rsidRPr="00420310" w:rsidRDefault="002C264F" w:rsidP="002C264F">
            <w:pPr>
              <w:rPr>
                <w:rFonts w:ascii="Berlin Sans FB" w:hAnsi="Berlin Sans FB"/>
              </w:rPr>
            </w:pPr>
          </w:p>
          <w:p w:rsidR="00420310" w:rsidRDefault="00420310" w:rsidP="006965B1">
            <w:pPr>
              <w:rPr>
                <w:rFonts w:ascii="Berlin Sans FB" w:hAnsi="Berlin Sans FB"/>
              </w:rPr>
            </w:pPr>
          </w:p>
          <w:p w:rsidR="00420310" w:rsidRDefault="00420310" w:rsidP="006965B1">
            <w:pPr>
              <w:rPr>
                <w:rFonts w:ascii="Berlin Sans FB" w:hAnsi="Berlin Sans FB"/>
              </w:rPr>
            </w:pPr>
          </w:p>
          <w:p w:rsidR="00420310" w:rsidRDefault="00420310" w:rsidP="006965B1">
            <w:pPr>
              <w:rPr>
                <w:rFonts w:ascii="Berlin Sans FB" w:hAnsi="Berlin Sans FB"/>
              </w:rPr>
            </w:pPr>
          </w:p>
          <w:p w:rsidR="00420310" w:rsidRPr="00420310" w:rsidRDefault="00420310" w:rsidP="006965B1">
            <w:pPr>
              <w:rPr>
                <w:rFonts w:ascii="Berlin Sans FB" w:hAnsi="Berlin Sans FB"/>
              </w:rPr>
            </w:pPr>
          </w:p>
        </w:tc>
        <w:tc>
          <w:tcPr>
            <w:tcW w:w="5245" w:type="dxa"/>
            <w:shd w:val="clear" w:color="auto" w:fill="C5E0B3" w:themeFill="accent6" w:themeFillTint="66"/>
          </w:tcPr>
          <w:p w:rsidR="006965B1" w:rsidRPr="00420310" w:rsidRDefault="006965B1" w:rsidP="006965B1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Skills</w:t>
            </w:r>
            <w:r w:rsidR="00EB740C" w:rsidRPr="00420310">
              <w:rPr>
                <w:rFonts w:ascii="Berlin Sans FB" w:hAnsi="Berlin Sans FB"/>
              </w:rPr>
              <w:t>:-</w:t>
            </w:r>
          </w:p>
          <w:p w:rsidR="00EB740C" w:rsidRDefault="00EB740C" w:rsidP="006965B1">
            <w:pPr>
              <w:rPr>
                <w:rFonts w:ascii="Berlin Sans FB" w:hAnsi="Berlin Sans FB"/>
              </w:rPr>
            </w:pPr>
          </w:p>
          <w:p w:rsidR="00420310" w:rsidRPr="00420310" w:rsidRDefault="00420310" w:rsidP="006965B1">
            <w:pPr>
              <w:rPr>
                <w:rFonts w:ascii="Berlin Sans FB" w:hAnsi="Berlin Sans FB"/>
              </w:rPr>
            </w:pPr>
          </w:p>
          <w:p w:rsidR="00EB740C" w:rsidRPr="00420310" w:rsidRDefault="00EB740C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 xml:space="preserve">Select </w:t>
            </w:r>
            <w:r w:rsidR="00A754A5" w:rsidRPr="00420310">
              <w:rPr>
                <w:rFonts w:ascii="Berlin Sans FB" w:hAnsi="Berlin Sans FB"/>
              </w:rPr>
              <w:t xml:space="preserve">and use </w:t>
            </w:r>
            <w:r w:rsidRPr="00420310">
              <w:rPr>
                <w:rFonts w:ascii="Berlin Sans FB" w:hAnsi="Berlin Sans FB"/>
              </w:rPr>
              <w:t xml:space="preserve">textiles based on a </w:t>
            </w:r>
            <w:r w:rsidR="00A754A5" w:rsidRPr="00420310">
              <w:rPr>
                <w:rFonts w:ascii="Berlin Sans FB" w:hAnsi="Berlin Sans FB"/>
              </w:rPr>
              <w:t xml:space="preserve">given </w:t>
            </w:r>
            <w:r w:rsidRPr="00420310">
              <w:rPr>
                <w:rFonts w:ascii="Berlin Sans FB" w:hAnsi="Berlin Sans FB"/>
              </w:rPr>
              <w:t>criteria</w:t>
            </w:r>
          </w:p>
          <w:p w:rsidR="00EB740C" w:rsidRPr="00420310" w:rsidRDefault="00EB740C" w:rsidP="00EB740C">
            <w:pPr>
              <w:pStyle w:val="ListParagraph"/>
              <w:rPr>
                <w:rFonts w:ascii="Berlin Sans FB" w:hAnsi="Berlin Sans FB"/>
              </w:rPr>
            </w:pPr>
          </w:p>
          <w:p w:rsidR="00EB740C" w:rsidRPr="00420310" w:rsidRDefault="00EB740C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 xml:space="preserve">Use equipment safely and accurately </w:t>
            </w:r>
          </w:p>
          <w:p w:rsidR="00EB740C" w:rsidRPr="00420310" w:rsidRDefault="00EB740C" w:rsidP="00EB740C">
            <w:pPr>
              <w:pStyle w:val="ListParagraph"/>
              <w:rPr>
                <w:rFonts w:ascii="Berlin Sans FB" w:hAnsi="Berlin Sans FB"/>
              </w:rPr>
            </w:pPr>
          </w:p>
          <w:p w:rsidR="00EB740C" w:rsidRPr="00420310" w:rsidRDefault="00EB740C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Use a</w:t>
            </w:r>
            <w:r w:rsidR="00916AED" w:rsidRPr="00420310">
              <w:rPr>
                <w:rFonts w:ascii="Berlin Sans FB" w:hAnsi="Berlin Sans FB"/>
              </w:rPr>
              <w:t xml:space="preserve"> greater range of stitches – </w:t>
            </w:r>
            <w:proofErr w:type="spellStart"/>
            <w:r w:rsidR="00916AED" w:rsidRPr="00420310">
              <w:rPr>
                <w:rFonts w:ascii="Berlin Sans FB" w:hAnsi="Berlin Sans FB"/>
              </w:rPr>
              <w:t>oversew</w:t>
            </w:r>
            <w:proofErr w:type="spellEnd"/>
            <w:r w:rsidR="00916AED" w:rsidRPr="00420310">
              <w:rPr>
                <w:rFonts w:ascii="Berlin Sans FB" w:hAnsi="Berlin Sans FB"/>
              </w:rPr>
              <w:t>, back stitch.</w:t>
            </w:r>
          </w:p>
          <w:p w:rsidR="00EB740C" w:rsidRPr="00420310" w:rsidRDefault="00EB740C" w:rsidP="00EB740C">
            <w:pPr>
              <w:pStyle w:val="ListParagraph"/>
              <w:rPr>
                <w:rFonts w:ascii="Berlin Sans FB" w:hAnsi="Berlin Sans FB"/>
              </w:rPr>
            </w:pPr>
          </w:p>
          <w:p w:rsidR="00EB740C" w:rsidRPr="00420310" w:rsidRDefault="00A754A5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>Use finishing techniques to make the product more appealing.</w:t>
            </w:r>
          </w:p>
          <w:p w:rsidR="00A754A5" w:rsidRPr="00420310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A754A5" w:rsidRPr="00420310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EB740C" w:rsidRPr="00420310" w:rsidRDefault="00EB740C" w:rsidP="00EB740C">
            <w:pPr>
              <w:pStyle w:val="ListParagraph"/>
              <w:rPr>
                <w:rFonts w:ascii="Berlin Sans FB" w:hAnsi="Berlin Sans FB"/>
              </w:rPr>
            </w:pPr>
          </w:p>
          <w:p w:rsidR="00EB740C" w:rsidRPr="00420310" w:rsidRDefault="00EB740C" w:rsidP="006965B1">
            <w:pPr>
              <w:rPr>
                <w:rFonts w:ascii="Berlin Sans FB" w:hAnsi="Berlin Sans FB"/>
              </w:rPr>
            </w:pPr>
          </w:p>
          <w:p w:rsidR="006965B1" w:rsidRPr="00420310" w:rsidRDefault="00EB740C" w:rsidP="006965B1">
            <w:pPr>
              <w:rPr>
                <w:rFonts w:ascii="Berlin Sans FB" w:hAnsi="Berlin Sans FB"/>
              </w:rPr>
            </w:pPr>
            <w:r w:rsidRPr="00420310">
              <w:rPr>
                <w:rFonts w:ascii="Berlin Sans FB" w:hAnsi="Berlin Sans FB"/>
              </w:rPr>
              <w:t xml:space="preserve"> </w:t>
            </w:r>
          </w:p>
        </w:tc>
      </w:tr>
      <w:tr w:rsidR="006965B1" w:rsidTr="000B52DA">
        <w:trPr>
          <w:trHeight w:val="611"/>
        </w:trPr>
        <w:tc>
          <w:tcPr>
            <w:tcW w:w="693" w:type="dxa"/>
            <w:shd w:val="clear" w:color="auto" w:fill="DEEAF6" w:themeFill="accent1" w:themeFillTint="33"/>
          </w:tcPr>
          <w:p w:rsidR="006965B1" w:rsidRPr="003A2880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3A2880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4144" w:type="dxa"/>
            <w:shd w:val="clear" w:color="auto" w:fill="DEEAF6" w:themeFill="accent1" w:themeFillTint="33"/>
          </w:tcPr>
          <w:p w:rsidR="006965B1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E0189D">
              <w:rPr>
                <w:rFonts w:ascii="Berlin Sans FB" w:hAnsi="Berlin Sans FB"/>
                <w:b/>
                <w:sz w:val="24"/>
                <w:szCs w:val="24"/>
              </w:rPr>
              <w:t>Construction</w:t>
            </w:r>
          </w:p>
          <w:p w:rsidR="00BE0A96" w:rsidRPr="003A2880" w:rsidRDefault="00A72511" w:rsidP="003A2880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Construct</w:t>
            </w:r>
            <w:r w:rsidR="00BE0A96" w:rsidRPr="003A2880">
              <w:rPr>
                <w:rFonts w:ascii="Berlin Sans FB" w:hAnsi="Berlin Sans FB"/>
                <w:sz w:val="24"/>
                <w:szCs w:val="24"/>
              </w:rPr>
              <w:t xml:space="preserve"> a pier</w:t>
            </w:r>
          </w:p>
        </w:tc>
        <w:tc>
          <w:tcPr>
            <w:tcW w:w="5081" w:type="dxa"/>
            <w:shd w:val="clear" w:color="auto" w:fill="DEEAF6" w:themeFill="accent1" w:themeFillTint="33"/>
          </w:tcPr>
          <w:p w:rsidR="00BE0A96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E0189D">
              <w:rPr>
                <w:rFonts w:ascii="Berlin Sans FB" w:hAnsi="Berlin Sans FB"/>
                <w:b/>
                <w:sz w:val="24"/>
                <w:szCs w:val="24"/>
              </w:rPr>
              <w:t>Food</w:t>
            </w:r>
          </w:p>
          <w:p w:rsidR="003E09D4" w:rsidRPr="003E09D4" w:rsidRDefault="003E09D4" w:rsidP="006965B1">
            <w:pPr>
              <w:rPr>
                <w:rFonts w:ascii="Berlin Sans FB" w:hAnsi="Berlin Sans FB"/>
                <w:sz w:val="24"/>
                <w:szCs w:val="24"/>
              </w:rPr>
            </w:pPr>
            <w:r w:rsidRPr="003E09D4">
              <w:rPr>
                <w:rFonts w:ascii="Berlin Sans FB" w:hAnsi="Berlin Sans FB"/>
                <w:sz w:val="24"/>
                <w:szCs w:val="24"/>
              </w:rPr>
              <w:t>A hot meal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:rsidR="00BE0A96" w:rsidRDefault="006965B1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E0189D">
              <w:rPr>
                <w:rFonts w:ascii="Berlin Sans FB" w:hAnsi="Berlin Sans FB"/>
                <w:b/>
                <w:sz w:val="24"/>
                <w:szCs w:val="24"/>
              </w:rPr>
              <w:t>Sewing</w:t>
            </w:r>
          </w:p>
          <w:p w:rsidR="00EA04D2" w:rsidRPr="00EA04D2" w:rsidRDefault="00EA04D2" w:rsidP="006965B1">
            <w:pPr>
              <w:rPr>
                <w:rFonts w:ascii="Berlin Sans FB" w:hAnsi="Berlin Sans FB"/>
                <w:sz w:val="24"/>
                <w:szCs w:val="24"/>
              </w:rPr>
            </w:pPr>
            <w:r w:rsidRPr="00EA04D2">
              <w:rPr>
                <w:rFonts w:ascii="Berlin Sans FB" w:hAnsi="Berlin Sans FB"/>
                <w:sz w:val="24"/>
                <w:szCs w:val="24"/>
              </w:rPr>
              <w:t>Make a money container/purse</w:t>
            </w:r>
          </w:p>
          <w:p w:rsidR="003E09D4" w:rsidRPr="003E09D4" w:rsidRDefault="003E09D4" w:rsidP="006965B1">
            <w:pPr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</w:tr>
      <w:tr w:rsidR="006965B1" w:rsidTr="00934908">
        <w:trPr>
          <w:trHeight w:val="2692"/>
        </w:trPr>
        <w:tc>
          <w:tcPr>
            <w:tcW w:w="693" w:type="dxa"/>
            <w:shd w:val="clear" w:color="auto" w:fill="F7CAAC" w:themeFill="accent2" w:themeFillTint="66"/>
          </w:tcPr>
          <w:p w:rsidR="006965B1" w:rsidRPr="00280B95" w:rsidRDefault="006965B1" w:rsidP="006965B1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  <w:shd w:val="clear" w:color="auto" w:fill="F7CAAC" w:themeFill="accent2" w:themeFillTint="66"/>
          </w:tcPr>
          <w:p w:rsidR="006965B1" w:rsidRPr="00A72511" w:rsidRDefault="006965B1" w:rsidP="006965B1">
            <w:p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Knowledge</w:t>
            </w:r>
          </w:p>
          <w:p w:rsidR="00916AED" w:rsidRPr="00A72511" w:rsidRDefault="00916AED" w:rsidP="006965B1">
            <w:pPr>
              <w:rPr>
                <w:rFonts w:ascii="Berlin Sans FB" w:hAnsi="Berlin Sans FB"/>
              </w:rPr>
            </w:pPr>
          </w:p>
          <w:p w:rsidR="00916AED" w:rsidRPr="00A72511" w:rsidRDefault="00872BD4" w:rsidP="00916AE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 that there are different types of building structures (e.g. bridges, piers) made from different materials</w:t>
            </w:r>
          </w:p>
          <w:p w:rsidR="00872BD4" w:rsidRPr="00A72511" w:rsidRDefault="00872BD4" w:rsidP="00872BD4">
            <w:pPr>
              <w:rPr>
                <w:rFonts w:ascii="Berlin Sans FB" w:hAnsi="Berlin Sans FB"/>
              </w:rPr>
            </w:pPr>
          </w:p>
          <w:p w:rsidR="00872BD4" w:rsidRPr="00934908" w:rsidRDefault="00872BD4" w:rsidP="00E6059B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 xml:space="preserve">Know </w:t>
            </w:r>
            <w:r w:rsidR="00E6059B" w:rsidRPr="00A72511">
              <w:rPr>
                <w:rFonts w:ascii="Berlin Sans FB" w:hAnsi="Berlin Sans FB"/>
              </w:rPr>
              <w:t xml:space="preserve">that there are many famous structures, </w:t>
            </w:r>
            <w:r w:rsidRPr="00A72511">
              <w:rPr>
                <w:rFonts w:ascii="Berlin Sans FB" w:hAnsi="Berlin Sans FB"/>
              </w:rPr>
              <w:t>designers/engineers  e.g</w:t>
            </w:r>
            <w:r w:rsidR="00E6059B" w:rsidRPr="00A72511">
              <w:rPr>
                <w:rFonts w:ascii="Berlin Sans FB" w:hAnsi="Berlin Sans FB"/>
              </w:rPr>
              <w:t>.</w:t>
            </w:r>
            <w:r w:rsidRPr="00A72511">
              <w:rPr>
                <w:rFonts w:ascii="Berlin Sans FB" w:hAnsi="Berlin Sans FB"/>
              </w:rPr>
              <w:t xml:space="preserve"> Isambard Kingdom Brunel</w:t>
            </w:r>
          </w:p>
        </w:tc>
        <w:tc>
          <w:tcPr>
            <w:tcW w:w="5081" w:type="dxa"/>
            <w:shd w:val="clear" w:color="auto" w:fill="F7CAAC" w:themeFill="accent2" w:themeFillTint="66"/>
          </w:tcPr>
          <w:p w:rsidR="006965B1" w:rsidRPr="00A72511" w:rsidRDefault="006965B1" w:rsidP="006965B1">
            <w:p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Knowledge</w:t>
            </w:r>
          </w:p>
          <w:p w:rsidR="006965B1" w:rsidRPr="00A7251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 that to be healthy, we need to have a balanced diet.</w:t>
            </w:r>
          </w:p>
          <w:p w:rsidR="002332BD" w:rsidRPr="00A72511" w:rsidRDefault="002332BD" w:rsidP="002332BD">
            <w:pPr>
              <w:pStyle w:val="ListParagraph"/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 what foods belong to which food groups.</w:t>
            </w:r>
          </w:p>
          <w:p w:rsidR="002332BD" w:rsidRPr="00A72511" w:rsidRDefault="002332BD" w:rsidP="002332BD">
            <w:pPr>
              <w:rPr>
                <w:rFonts w:ascii="Berlin Sans FB" w:hAnsi="Berlin Sans FB"/>
              </w:rPr>
            </w:pPr>
          </w:p>
          <w:p w:rsidR="00E6059B" w:rsidRPr="00A72511" w:rsidRDefault="006965B1" w:rsidP="002332B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 that foods are produced/grown in different ways</w:t>
            </w:r>
          </w:p>
          <w:p w:rsidR="00E6059B" w:rsidRPr="00A72511" w:rsidRDefault="00E6059B" w:rsidP="00E6059B"/>
          <w:p w:rsidR="00E6059B" w:rsidRPr="00A72511" w:rsidRDefault="00E6059B" w:rsidP="00E6059B"/>
          <w:p w:rsidR="002332BD" w:rsidRPr="00A72511" w:rsidRDefault="002332BD" w:rsidP="00E6059B"/>
        </w:tc>
        <w:tc>
          <w:tcPr>
            <w:tcW w:w="5245" w:type="dxa"/>
            <w:shd w:val="clear" w:color="auto" w:fill="F7CAAC" w:themeFill="accent2" w:themeFillTint="66"/>
          </w:tcPr>
          <w:p w:rsidR="006965B1" w:rsidRPr="00A72511" w:rsidRDefault="006965B1" w:rsidP="006965B1">
            <w:p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Knowledge</w:t>
            </w:r>
          </w:p>
          <w:p w:rsidR="00A754A5" w:rsidRPr="00A72511" w:rsidRDefault="00A754A5" w:rsidP="006965B1">
            <w:pPr>
              <w:rPr>
                <w:rFonts w:ascii="Berlin Sans FB" w:hAnsi="Berlin Sans FB"/>
              </w:rPr>
            </w:pPr>
          </w:p>
          <w:p w:rsidR="00A754A5" w:rsidRPr="00A72511" w:rsidRDefault="00A754A5" w:rsidP="00A754A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 how to specify a design to make it more appealing to a target group</w:t>
            </w:r>
          </w:p>
          <w:p w:rsidR="00A754A5" w:rsidRPr="00A72511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A754A5" w:rsidRPr="00A72511" w:rsidRDefault="00A754A5" w:rsidP="00A754A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Know functional and aesthetic stitches</w:t>
            </w:r>
          </w:p>
          <w:p w:rsidR="00872BD4" w:rsidRPr="00A72511" w:rsidRDefault="00872BD4" w:rsidP="00872BD4">
            <w:pPr>
              <w:pStyle w:val="ListParagraph"/>
              <w:rPr>
                <w:rFonts w:ascii="Berlin Sans FB" w:hAnsi="Berlin Sans FB"/>
              </w:rPr>
            </w:pPr>
          </w:p>
          <w:p w:rsidR="00872BD4" w:rsidRPr="00A72511" w:rsidRDefault="00872BD4" w:rsidP="00E6059B">
            <w:pPr>
              <w:pStyle w:val="ListParagraph"/>
              <w:rPr>
                <w:rFonts w:ascii="Berlin Sans FB" w:hAnsi="Berlin Sans FB"/>
              </w:rPr>
            </w:pPr>
          </w:p>
          <w:p w:rsidR="005E7DB5" w:rsidRDefault="005E7DB5" w:rsidP="006965B1">
            <w:pPr>
              <w:rPr>
                <w:rFonts w:ascii="Berlin Sans FB" w:hAnsi="Berlin Sans FB"/>
              </w:rPr>
            </w:pPr>
          </w:p>
          <w:p w:rsidR="005E7DB5" w:rsidRPr="005E7DB5" w:rsidRDefault="005E7DB5" w:rsidP="005E7DB5">
            <w:pPr>
              <w:rPr>
                <w:rFonts w:ascii="Berlin Sans FB" w:hAnsi="Berlin Sans FB"/>
              </w:rPr>
            </w:pPr>
          </w:p>
          <w:p w:rsidR="005E7DB5" w:rsidRPr="005E7DB5" w:rsidRDefault="005E7DB5" w:rsidP="005E7DB5">
            <w:pPr>
              <w:rPr>
                <w:rFonts w:ascii="Berlin Sans FB" w:hAnsi="Berlin Sans FB"/>
              </w:rPr>
            </w:pPr>
          </w:p>
          <w:p w:rsidR="005E7DB5" w:rsidRPr="005E7DB5" w:rsidRDefault="005E7DB5" w:rsidP="005E7DB5">
            <w:pPr>
              <w:rPr>
                <w:rFonts w:ascii="Berlin Sans FB" w:hAnsi="Berlin Sans FB"/>
              </w:rPr>
            </w:pPr>
          </w:p>
          <w:p w:rsidR="006965B1" w:rsidRPr="005E7DB5" w:rsidRDefault="006965B1" w:rsidP="005E7DB5">
            <w:pPr>
              <w:rPr>
                <w:rFonts w:ascii="Berlin Sans FB" w:hAnsi="Berlin Sans FB"/>
              </w:rPr>
            </w:pPr>
          </w:p>
        </w:tc>
      </w:tr>
      <w:tr w:rsidR="006965B1" w:rsidTr="002332BD">
        <w:trPr>
          <w:trHeight w:val="139"/>
        </w:trPr>
        <w:tc>
          <w:tcPr>
            <w:tcW w:w="693" w:type="dxa"/>
            <w:shd w:val="clear" w:color="auto" w:fill="C5E0B3" w:themeFill="accent6" w:themeFillTint="66"/>
          </w:tcPr>
          <w:p w:rsidR="006965B1" w:rsidRPr="00280B95" w:rsidRDefault="006965B1" w:rsidP="006965B1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  <w:shd w:val="clear" w:color="auto" w:fill="C5E0B3" w:themeFill="accent6" w:themeFillTint="66"/>
          </w:tcPr>
          <w:p w:rsidR="006965B1" w:rsidRPr="00A72511" w:rsidRDefault="006965B1" w:rsidP="006965B1">
            <w:p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Skills</w:t>
            </w:r>
          </w:p>
          <w:p w:rsidR="00872BD4" w:rsidRDefault="00872BD4" w:rsidP="00872BD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Work as a team to plan and build a structure</w:t>
            </w:r>
          </w:p>
          <w:p w:rsidR="00A72511" w:rsidRDefault="00A72511" w:rsidP="00872BD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make a prototype</w:t>
            </w:r>
          </w:p>
          <w:p w:rsidR="00A72511" w:rsidRPr="00A72511" w:rsidRDefault="00A72511" w:rsidP="00A72511">
            <w:pPr>
              <w:pStyle w:val="ListParagraph"/>
              <w:rPr>
                <w:rFonts w:ascii="Berlin Sans FB" w:hAnsi="Berlin Sans FB"/>
              </w:rPr>
            </w:pPr>
          </w:p>
          <w:p w:rsidR="002C3939" w:rsidRPr="00A72511" w:rsidRDefault="002C3939" w:rsidP="002C393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Build and reinforce a rectangular frame with triangles</w:t>
            </w:r>
          </w:p>
          <w:p w:rsidR="002C3939" w:rsidRPr="00A72511" w:rsidRDefault="002C3939" w:rsidP="002C393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Join using a variety of modelled methods (tabs, flange, slot,</w:t>
            </w:r>
          </w:p>
          <w:p w:rsidR="002C3939" w:rsidRPr="00A72511" w:rsidRDefault="002C3939" w:rsidP="002C393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 xml:space="preserve"> L brace)</w:t>
            </w:r>
          </w:p>
          <w:p w:rsidR="00872BD4" w:rsidRPr="00A72511" w:rsidRDefault="00872BD4" w:rsidP="00872BD4">
            <w:pPr>
              <w:pStyle w:val="ListParagraph"/>
              <w:rPr>
                <w:rFonts w:ascii="Berlin Sans FB" w:hAnsi="Berlin Sans FB"/>
              </w:rPr>
            </w:pPr>
          </w:p>
          <w:p w:rsidR="00872BD4" w:rsidRPr="00A72511" w:rsidRDefault="00872BD4" w:rsidP="00872BD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Compare the strength of d</w:t>
            </w:r>
            <w:r w:rsidR="00A72511">
              <w:rPr>
                <w:rFonts w:ascii="Berlin Sans FB" w:hAnsi="Berlin Sans FB"/>
              </w:rPr>
              <w:t xml:space="preserve">ifferent shaped frameworks for </w:t>
            </w:r>
            <w:r w:rsidRPr="00A72511">
              <w:rPr>
                <w:rFonts w:ascii="Berlin Sans FB" w:hAnsi="Berlin Sans FB"/>
              </w:rPr>
              <w:t>structures</w:t>
            </w:r>
          </w:p>
          <w:p w:rsidR="00872BD4" w:rsidRPr="00A72511" w:rsidRDefault="00872BD4" w:rsidP="00872BD4">
            <w:pPr>
              <w:pStyle w:val="ListParagraph"/>
              <w:rPr>
                <w:rFonts w:ascii="Berlin Sans FB" w:hAnsi="Berlin Sans FB"/>
              </w:rPr>
            </w:pPr>
          </w:p>
          <w:p w:rsidR="00872BD4" w:rsidRPr="00A72511" w:rsidRDefault="00872BD4" w:rsidP="00E6059B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 xml:space="preserve">Use </w:t>
            </w:r>
            <w:r w:rsidR="00E6059B" w:rsidRPr="00A72511">
              <w:rPr>
                <w:rFonts w:ascii="Berlin Sans FB" w:hAnsi="Berlin Sans FB"/>
              </w:rPr>
              <w:t>a range of materials (including wood/dowelling) accurately and safely</w:t>
            </w:r>
          </w:p>
          <w:p w:rsidR="00872BD4" w:rsidRPr="00A72511" w:rsidRDefault="00872BD4" w:rsidP="006965B1">
            <w:pPr>
              <w:rPr>
                <w:rFonts w:ascii="Berlin Sans FB" w:hAnsi="Berlin Sans FB"/>
              </w:rPr>
            </w:pPr>
          </w:p>
          <w:p w:rsidR="00872BD4" w:rsidRPr="00A72511" w:rsidRDefault="00872BD4" w:rsidP="00872BD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Evaluate materials and their suitability for use</w:t>
            </w:r>
          </w:p>
          <w:p w:rsidR="00E6059B" w:rsidRPr="00A72511" w:rsidRDefault="00E6059B" w:rsidP="00E6059B">
            <w:pPr>
              <w:pStyle w:val="ListParagraph"/>
              <w:rPr>
                <w:rFonts w:ascii="Berlin Sans FB" w:hAnsi="Berlin Sans FB"/>
              </w:rPr>
            </w:pPr>
          </w:p>
          <w:p w:rsidR="00872BD4" w:rsidRDefault="00E6059B" w:rsidP="002C393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Test and make improvements to  product</w:t>
            </w:r>
          </w:p>
          <w:p w:rsidR="00934908" w:rsidRPr="00934908" w:rsidRDefault="00934908" w:rsidP="00934908">
            <w:pPr>
              <w:pStyle w:val="ListParagraph"/>
              <w:rPr>
                <w:rFonts w:ascii="Berlin Sans FB" w:hAnsi="Berlin Sans FB"/>
              </w:rPr>
            </w:pPr>
          </w:p>
          <w:p w:rsidR="00934908" w:rsidRPr="00A72511" w:rsidRDefault="00934908" w:rsidP="002C3939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</w:p>
        </w:tc>
        <w:tc>
          <w:tcPr>
            <w:tcW w:w="5081" w:type="dxa"/>
            <w:shd w:val="clear" w:color="auto" w:fill="C5E0B3" w:themeFill="accent6" w:themeFillTint="66"/>
          </w:tcPr>
          <w:p w:rsidR="006965B1" w:rsidRPr="00A72511" w:rsidRDefault="006965B1" w:rsidP="006965B1">
            <w:p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Skills</w:t>
            </w:r>
          </w:p>
          <w:p w:rsidR="002332BD" w:rsidRPr="00A72511" w:rsidRDefault="006965B1" w:rsidP="002332B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 xml:space="preserve">Evaluate food diary and compare with balanced diet </w:t>
            </w:r>
          </w:p>
          <w:p w:rsidR="006965B1" w:rsidRPr="00A7251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Evaluate food products that are processed and fresh (taste, texture, appearance, smell)</w:t>
            </w:r>
          </w:p>
          <w:p w:rsidR="002332BD" w:rsidRPr="00A72511" w:rsidRDefault="002332BD" w:rsidP="002332BD">
            <w:pPr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Discuss how products can be sourced that are healthier.</w:t>
            </w:r>
          </w:p>
          <w:p w:rsidR="002332BD" w:rsidRPr="00A72511" w:rsidRDefault="002332BD" w:rsidP="002332BD">
            <w:pPr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Design a hot savoury dish</w:t>
            </w:r>
          </w:p>
          <w:p w:rsidR="002332BD" w:rsidRPr="00A72511" w:rsidRDefault="002332BD" w:rsidP="002332BD">
            <w:pPr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Prepare a savou</w:t>
            </w:r>
            <w:r w:rsidR="002332BD" w:rsidRPr="00A72511">
              <w:rPr>
                <w:rFonts w:ascii="Berlin Sans FB" w:hAnsi="Berlin Sans FB"/>
              </w:rPr>
              <w:t xml:space="preserve">ry dish that is cooked/baked </w:t>
            </w:r>
          </w:p>
          <w:p w:rsidR="00A754A5" w:rsidRPr="005D29B0" w:rsidRDefault="00A754A5" w:rsidP="005D29B0">
            <w:pPr>
              <w:rPr>
                <w:rFonts w:ascii="Berlin Sans FB" w:hAnsi="Berlin Sans FB"/>
              </w:rPr>
            </w:pPr>
          </w:p>
          <w:p w:rsidR="006965B1" w:rsidRPr="00A72511" w:rsidRDefault="006965B1" w:rsidP="002332BD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Evaluate dish according to criteria. Compare costings – cheapest way to shop/source ingredients.</w:t>
            </w:r>
          </w:p>
        </w:tc>
        <w:tc>
          <w:tcPr>
            <w:tcW w:w="5245" w:type="dxa"/>
            <w:shd w:val="clear" w:color="auto" w:fill="C5E0B3" w:themeFill="accent6" w:themeFillTint="66"/>
          </w:tcPr>
          <w:p w:rsidR="006965B1" w:rsidRPr="00A72511" w:rsidRDefault="006965B1" w:rsidP="006965B1">
            <w:p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Skills</w:t>
            </w:r>
            <w:r w:rsidR="00EB740C" w:rsidRPr="00A72511">
              <w:rPr>
                <w:rFonts w:ascii="Berlin Sans FB" w:hAnsi="Berlin Sans FB"/>
              </w:rPr>
              <w:t>:-</w:t>
            </w:r>
          </w:p>
          <w:p w:rsidR="00EB740C" w:rsidRPr="00A72511" w:rsidRDefault="00EB740C" w:rsidP="006965B1">
            <w:pPr>
              <w:rPr>
                <w:rFonts w:ascii="Berlin Sans FB" w:hAnsi="Berlin Sans FB"/>
              </w:rPr>
            </w:pPr>
          </w:p>
          <w:p w:rsidR="00EB740C" w:rsidRPr="00A72511" w:rsidRDefault="00EB740C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Create visual and tactile effects in the decoration of textiles</w:t>
            </w:r>
          </w:p>
          <w:p w:rsidR="00916AED" w:rsidRPr="00A72511" w:rsidRDefault="00916AED" w:rsidP="00916AED">
            <w:pPr>
              <w:pStyle w:val="ListParagraph"/>
              <w:rPr>
                <w:rFonts w:ascii="Berlin Sans FB" w:hAnsi="Berlin Sans FB"/>
              </w:rPr>
            </w:pPr>
          </w:p>
          <w:p w:rsidR="00A754A5" w:rsidRPr="00A72511" w:rsidRDefault="00A754A5" w:rsidP="00EB740C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 xml:space="preserve">Use more complex stitching – blanket, </w:t>
            </w:r>
            <w:r w:rsidR="00916AED" w:rsidRPr="00A72511">
              <w:rPr>
                <w:rFonts w:ascii="Berlin Sans FB" w:hAnsi="Berlin Sans FB"/>
              </w:rPr>
              <w:t xml:space="preserve">backstitch, </w:t>
            </w:r>
            <w:proofErr w:type="spellStart"/>
            <w:r w:rsidR="00916AED" w:rsidRPr="00A72511">
              <w:rPr>
                <w:rFonts w:ascii="Berlin Sans FB" w:hAnsi="Berlin Sans FB"/>
              </w:rPr>
              <w:t>oversew</w:t>
            </w:r>
            <w:proofErr w:type="spellEnd"/>
          </w:p>
          <w:p w:rsidR="00A754A5" w:rsidRPr="00A72511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A754A5" w:rsidRPr="00A72511" w:rsidRDefault="00A754A5" w:rsidP="00A754A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Select textiles according to their aesthetic qualities</w:t>
            </w:r>
          </w:p>
          <w:p w:rsidR="00A754A5" w:rsidRPr="00A72511" w:rsidRDefault="00A754A5" w:rsidP="00A754A5">
            <w:pPr>
              <w:rPr>
                <w:rFonts w:ascii="Berlin Sans FB" w:hAnsi="Berlin Sans FB"/>
              </w:rPr>
            </w:pPr>
          </w:p>
          <w:p w:rsidR="00A754A5" w:rsidRPr="00A72511" w:rsidRDefault="00A754A5" w:rsidP="00A754A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r w:rsidRPr="00A72511">
              <w:rPr>
                <w:rFonts w:ascii="Berlin Sans FB" w:hAnsi="Berlin Sans FB"/>
              </w:rPr>
              <w:t>measure using standard units</w:t>
            </w:r>
          </w:p>
          <w:p w:rsidR="00A754A5" w:rsidRPr="00A72511" w:rsidRDefault="00A754A5" w:rsidP="00A754A5">
            <w:pPr>
              <w:rPr>
                <w:rFonts w:ascii="Berlin Sans FB" w:hAnsi="Berlin Sans FB"/>
              </w:rPr>
            </w:pPr>
          </w:p>
          <w:p w:rsidR="00A754A5" w:rsidRPr="00A72511" w:rsidRDefault="00A754A5" w:rsidP="00A754A5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</w:rPr>
            </w:pPr>
            <w:proofErr w:type="gramStart"/>
            <w:r w:rsidRPr="00A72511">
              <w:rPr>
                <w:rFonts w:ascii="Berlin Sans FB" w:hAnsi="Berlin Sans FB"/>
              </w:rPr>
              <w:t>make</w:t>
            </w:r>
            <w:proofErr w:type="gramEnd"/>
            <w:r w:rsidRPr="00A72511">
              <w:rPr>
                <w:rFonts w:ascii="Berlin Sans FB" w:hAnsi="Berlin Sans FB"/>
              </w:rPr>
              <w:t xml:space="preserve"> a functional purse/wallet with a fastening.</w:t>
            </w:r>
          </w:p>
          <w:p w:rsidR="00A754A5" w:rsidRPr="00A72511" w:rsidRDefault="00A754A5" w:rsidP="00A754A5">
            <w:pPr>
              <w:pStyle w:val="ListParagraph"/>
              <w:rPr>
                <w:rFonts w:ascii="Berlin Sans FB" w:hAnsi="Berlin Sans FB"/>
              </w:rPr>
            </w:pPr>
          </w:p>
          <w:p w:rsidR="00A754A5" w:rsidRPr="00A72511" w:rsidRDefault="00A754A5" w:rsidP="00A754A5">
            <w:pPr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rPr>
                <w:rFonts w:ascii="Berlin Sans FB" w:hAnsi="Berlin Sans FB"/>
              </w:rPr>
            </w:pPr>
          </w:p>
          <w:p w:rsidR="006965B1" w:rsidRPr="00A72511" w:rsidRDefault="006965B1" w:rsidP="006965B1">
            <w:pPr>
              <w:rPr>
                <w:rFonts w:ascii="Berlin Sans FB" w:hAnsi="Berlin Sans FB"/>
              </w:rPr>
            </w:pPr>
          </w:p>
        </w:tc>
      </w:tr>
    </w:tbl>
    <w:p w:rsidR="00280B95" w:rsidRDefault="00280B95"/>
    <w:sectPr w:rsidR="00280B95" w:rsidSect="00280B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BF366C2"/>
    <w:multiLevelType w:val="hybridMultilevel"/>
    <w:tmpl w:val="123C060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420DC2"/>
    <w:multiLevelType w:val="hybridMultilevel"/>
    <w:tmpl w:val="AD9CEA82"/>
    <w:lvl w:ilvl="0" w:tplc="C36A4A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12FA2"/>
    <w:multiLevelType w:val="hybridMultilevel"/>
    <w:tmpl w:val="794192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0B05ABD"/>
    <w:multiLevelType w:val="hybridMultilevel"/>
    <w:tmpl w:val="70E0C888"/>
    <w:lvl w:ilvl="0" w:tplc="779AE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2C7C89"/>
    <w:multiLevelType w:val="hybridMultilevel"/>
    <w:tmpl w:val="E86C3D26"/>
    <w:lvl w:ilvl="0" w:tplc="3F8665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B95"/>
    <w:rsid w:val="00021214"/>
    <w:rsid w:val="0007288D"/>
    <w:rsid w:val="000914B6"/>
    <w:rsid w:val="000B52DA"/>
    <w:rsid w:val="00131576"/>
    <w:rsid w:val="00146E5A"/>
    <w:rsid w:val="001653CA"/>
    <w:rsid w:val="00183C44"/>
    <w:rsid w:val="001D3795"/>
    <w:rsid w:val="0020507F"/>
    <w:rsid w:val="0021441C"/>
    <w:rsid w:val="002332BD"/>
    <w:rsid w:val="00253C0F"/>
    <w:rsid w:val="00280B95"/>
    <w:rsid w:val="002B3483"/>
    <w:rsid w:val="002C264F"/>
    <w:rsid w:val="002C3939"/>
    <w:rsid w:val="00314BE2"/>
    <w:rsid w:val="00335C17"/>
    <w:rsid w:val="003A2880"/>
    <w:rsid w:val="003E09D4"/>
    <w:rsid w:val="004036E1"/>
    <w:rsid w:val="00420117"/>
    <w:rsid w:val="00420310"/>
    <w:rsid w:val="004537A4"/>
    <w:rsid w:val="004A06C3"/>
    <w:rsid w:val="004C54D0"/>
    <w:rsid w:val="00513212"/>
    <w:rsid w:val="00532963"/>
    <w:rsid w:val="005524D9"/>
    <w:rsid w:val="0055499D"/>
    <w:rsid w:val="00590ECD"/>
    <w:rsid w:val="005A1C23"/>
    <w:rsid w:val="005A28E6"/>
    <w:rsid w:val="005A763B"/>
    <w:rsid w:val="005D29B0"/>
    <w:rsid w:val="005D50C3"/>
    <w:rsid w:val="005E7DB5"/>
    <w:rsid w:val="005F30BC"/>
    <w:rsid w:val="006234CE"/>
    <w:rsid w:val="00656B97"/>
    <w:rsid w:val="006965B1"/>
    <w:rsid w:val="007A3E19"/>
    <w:rsid w:val="007B260D"/>
    <w:rsid w:val="00820319"/>
    <w:rsid w:val="00821476"/>
    <w:rsid w:val="00821E6F"/>
    <w:rsid w:val="008243E3"/>
    <w:rsid w:val="00872BD4"/>
    <w:rsid w:val="008B3DEB"/>
    <w:rsid w:val="008F4F26"/>
    <w:rsid w:val="0091071E"/>
    <w:rsid w:val="00916AED"/>
    <w:rsid w:val="00934908"/>
    <w:rsid w:val="00936553"/>
    <w:rsid w:val="00995FDC"/>
    <w:rsid w:val="009A1BFC"/>
    <w:rsid w:val="009C3A7F"/>
    <w:rsid w:val="009F6B31"/>
    <w:rsid w:val="00A14BCF"/>
    <w:rsid w:val="00A1681B"/>
    <w:rsid w:val="00A229EA"/>
    <w:rsid w:val="00A372F5"/>
    <w:rsid w:val="00A72511"/>
    <w:rsid w:val="00A754A5"/>
    <w:rsid w:val="00AD01F1"/>
    <w:rsid w:val="00BB4B6E"/>
    <w:rsid w:val="00BE0A96"/>
    <w:rsid w:val="00BE36BF"/>
    <w:rsid w:val="00BE39BC"/>
    <w:rsid w:val="00C063E0"/>
    <w:rsid w:val="00C550CF"/>
    <w:rsid w:val="00D4152E"/>
    <w:rsid w:val="00D92159"/>
    <w:rsid w:val="00D94FFB"/>
    <w:rsid w:val="00DB61A5"/>
    <w:rsid w:val="00E0189D"/>
    <w:rsid w:val="00E36849"/>
    <w:rsid w:val="00E4299D"/>
    <w:rsid w:val="00E5196C"/>
    <w:rsid w:val="00E6059B"/>
    <w:rsid w:val="00EA04D2"/>
    <w:rsid w:val="00EB740C"/>
    <w:rsid w:val="00EC3490"/>
    <w:rsid w:val="00EE5FD6"/>
    <w:rsid w:val="00EF0016"/>
    <w:rsid w:val="00EF2B2C"/>
    <w:rsid w:val="00F14448"/>
    <w:rsid w:val="00F25D50"/>
    <w:rsid w:val="00F36D06"/>
    <w:rsid w:val="00F82135"/>
    <w:rsid w:val="00FF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3479"/>
  <w15:chartTrackingRefBased/>
  <w15:docId w15:val="{D1B55D57-A92D-4CA1-9B9A-B42D2E658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B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FFB"/>
    <w:pPr>
      <w:ind w:left="720"/>
      <w:contextualSpacing/>
    </w:pPr>
  </w:style>
  <w:style w:type="paragraph" w:customStyle="1" w:styleId="Default">
    <w:name w:val="Default"/>
    <w:rsid w:val="002B3483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59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59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4E503-E9F0-4C79-98E3-1C002155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1470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Andrews</dc:creator>
  <cp:keywords/>
  <dc:description/>
  <cp:lastModifiedBy>N Andrews</cp:lastModifiedBy>
  <cp:revision>8</cp:revision>
  <cp:lastPrinted>2024-07-03T13:25:00Z</cp:lastPrinted>
  <dcterms:created xsi:type="dcterms:W3CDTF">2022-09-30T07:13:00Z</dcterms:created>
  <dcterms:modified xsi:type="dcterms:W3CDTF">2024-07-10T08:36:00Z</dcterms:modified>
</cp:coreProperties>
</file>