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1857"/>
        <w:gridCol w:w="6208"/>
        <w:gridCol w:w="6519"/>
      </w:tblGrid>
      <w:tr w:rsidR="008F467D" w:rsidTr="005561FC">
        <w:trPr>
          <w:trHeight w:val="1124"/>
        </w:trPr>
        <w:tc>
          <w:tcPr>
            <w:tcW w:w="1857" w:type="dxa"/>
          </w:tcPr>
          <w:p w:rsidR="0007249D" w:rsidRPr="0007249D" w:rsidRDefault="00175A0C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rFonts w:ascii="Berlin Sans FB" w:hAnsi="Berlin Sans FB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76485</wp:posOffset>
                  </wp:positionH>
                  <wp:positionV relativeFrom="paragraph">
                    <wp:posOffset>133109</wp:posOffset>
                  </wp:positionV>
                  <wp:extent cx="879071" cy="1056290"/>
                  <wp:effectExtent l="0" t="0" r="0" b="0"/>
                  <wp:wrapTight wrapText="bothSides">
                    <wp:wrapPolygon edited="0">
                      <wp:start x="0" y="0"/>
                      <wp:lineTo x="0" y="21041"/>
                      <wp:lineTo x="21069" y="21041"/>
                      <wp:lineTo x="21069" y="0"/>
                      <wp:lineTo x="0" y="0"/>
                    </wp:wrapPolygon>
                  </wp:wrapTight>
                  <wp:docPr id="3" name="Picture 3" descr="C:\Users\acappella\AppData\Local\Microsoft\Windows\INetCache\Content.MSO\1DE04F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cappella\AppData\Local\Microsoft\Windows\INetCache\Content.MSO\1DE04F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071" cy="105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6519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8F467D" w:rsidTr="005561FC">
        <w:trPr>
          <w:trHeight w:val="2262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726369">
              <w:rPr>
                <w:rFonts w:ascii="Berlin Sans FB" w:hAnsi="Berlin Sans FB" w:cstheme="minorHAnsi"/>
              </w:rPr>
              <w:t>React to situations to make it difficult for opponents – using simple tactics.</w:t>
            </w:r>
            <w:r w:rsidRPr="00726369">
              <w:rPr>
                <w:rFonts w:ascii="Berlin Sans FB" w:hAnsi="Berlin Sans FB" w:cs="Calibri"/>
              </w:rPr>
              <w:t> </w:t>
            </w:r>
            <w:r w:rsidRPr="00726369">
              <w:rPr>
                <w:rFonts w:ascii="Berlin Sans FB" w:hAnsi="Berlin Sans FB" w:cstheme="minorHAnsi"/>
              </w:rPr>
              <w:t xml:space="preserve"> E.g. Move to defend a goal.</w:t>
            </w:r>
            <w:r w:rsidRPr="00726369">
              <w:rPr>
                <w:rFonts w:ascii="Berlin Sans FB" w:hAnsi="Berlin Sans FB" w:cs="Calibri"/>
              </w:rPr>
              <w:t>  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726369">
              <w:rPr>
                <w:rFonts w:ascii="Berlin Sans FB" w:hAnsi="Berlin Sans FB" w:cstheme="minorHAnsi"/>
              </w:rPr>
              <w:t>Understand how to play in a safe way.</w:t>
            </w:r>
            <w:r w:rsidRPr="00726369">
              <w:rPr>
                <w:rFonts w:ascii="Berlin Sans FB" w:hAnsi="Berlin Sans FB" w:cs="Calibri"/>
              </w:rPr>
              <w:t> </w:t>
            </w:r>
          </w:p>
          <w:p w:rsidR="0007249D" w:rsidRPr="00726369" w:rsidRDefault="00726369" w:rsidP="00726369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 w:cs="Calibri"/>
              </w:rPr>
              <w:t>Understand and describe changes to your heart rate when playing a game.   </w:t>
            </w:r>
          </w:p>
        </w:tc>
        <w:tc>
          <w:tcPr>
            <w:tcW w:w="6519" w:type="dxa"/>
          </w:tcPr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726369">
              <w:rPr>
                <w:rFonts w:ascii="Berlin Sans FB" w:hAnsi="Berlin Sans FB" w:cstheme="minorHAnsi"/>
              </w:rPr>
              <w:t>Explore different ways to use, move and send the ball.</w:t>
            </w:r>
            <w:r w:rsidRPr="00726369">
              <w:rPr>
                <w:rFonts w:ascii="Berlin Sans FB" w:hAnsi="Berlin Sans FB" w:cs="Calibri"/>
              </w:rPr>
              <w:t> 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726369">
              <w:rPr>
                <w:rFonts w:ascii="Berlin Sans FB" w:hAnsi="Berlin Sans FB" w:cstheme="minorHAnsi"/>
              </w:rPr>
              <w:t>Develop skills such as sending an object to a target, catching,</w:t>
            </w:r>
            <w:r w:rsidRPr="00726369">
              <w:rPr>
                <w:rFonts w:ascii="Berlin Sans FB" w:hAnsi="Berlin Sans FB" w:cs="Calibri"/>
              </w:rPr>
              <w:t> </w:t>
            </w:r>
            <w:r w:rsidRPr="00726369">
              <w:rPr>
                <w:rFonts w:ascii="Berlin Sans FB" w:hAnsi="Berlin Sans FB" w:cstheme="minorHAnsi"/>
              </w:rPr>
              <w:t>and gathering, rolling and basic ball control.</w:t>
            </w:r>
            <w:r w:rsidRPr="00726369">
              <w:rPr>
                <w:rFonts w:ascii="Berlin Sans FB" w:hAnsi="Berlin Sans FB" w:cs="Calibri"/>
              </w:rPr>
              <w:t> 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 w:cstheme="minorHAnsi"/>
              </w:rPr>
            </w:pPr>
            <w:r w:rsidRPr="00726369">
              <w:rPr>
                <w:rFonts w:ascii="Berlin Sans FB" w:hAnsi="Berlin Sans FB" w:cstheme="minorHAnsi"/>
              </w:rPr>
              <w:t>Show good awareness of others when playing games.</w:t>
            </w:r>
            <w:r w:rsidRPr="00726369">
              <w:rPr>
                <w:rFonts w:ascii="Berlin Sans FB" w:hAnsi="Berlin Sans FB" w:cs="Calibri"/>
              </w:rPr>
              <w:t> </w:t>
            </w:r>
          </w:p>
          <w:p w:rsidR="008B0DC1" w:rsidRPr="00726369" w:rsidRDefault="00726369" w:rsidP="00726369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</w:rPr>
            </w:pPr>
            <w:r w:rsidRPr="00726369">
              <w:rPr>
                <w:rFonts w:ascii="Berlin Sans FB" w:hAnsi="Berlin Sans FB" w:cstheme="minorHAnsi"/>
              </w:rPr>
              <w:t>Perform a range of actions with the ball keeping it under control.</w:t>
            </w:r>
            <w:r w:rsidRPr="00726369">
              <w:rPr>
                <w:rFonts w:ascii="Berlin Sans FB" w:hAnsi="Berlin Sans FB" w:cs="Calibri"/>
              </w:rPr>
              <w:t> </w:t>
            </w:r>
          </w:p>
        </w:tc>
      </w:tr>
      <w:tr w:rsidR="008F467D" w:rsidTr="00F42E07">
        <w:trPr>
          <w:trHeight w:val="424"/>
        </w:trPr>
        <w:tc>
          <w:tcPr>
            <w:tcW w:w="1857" w:type="dxa"/>
          </w:tcPr>
          <w:p w:rsidR="005561FC" w:rsidRDefault="005561FC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KS2</w:t>
            </w:r>
          </w:p>
        </w:tc>
        <w:tc>
          <w:tcPr>
            <w:tcW w:w="6208" w:type="dxa"/>
          </w:tcPr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 xml:space="preserve">Explain how your body reacts and feels when taking part in different activities and undertaking different roles. 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 xml:space="preserve">Learn how to evaluate and recognise success, explain why a performance is good. 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>Understand how physical activity can contribute to a healthy lifestyle.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>Create short warm up routines that follow the basic principles e.g. raising body temperature, mobilise joints and muscles.</w:t>
            </w:r>
          </w:p>
          <w:p w:rsidR="005561FC" w:rsidRPr="00726369" w:rsidRDefault="00726369" w:rsidP="00726369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>Understand how to improve in different physical activities and sport.</w:t>
            </w:r>
          </w:p>
        </w:tc>
        <w:tc>
          <w:tcPr>
            <w:tcW w:w="6519" w:type="dxa"/>
          </w:tcPr>
          <w:p w:rsidR="00726369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 xml:space="preserve">Perform skills (e.g. passing) with accuracy, confidence and control, and increasing speed. 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 xml:space="preserve">Work effectively as part of a team and keep possession of the ball when faced with opponents. 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>Apply basic principle for attacking – Using skills to keep possession of the ball.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b/>
                <w:bCs/>
                <w:u w:val="single"/>
              </w:rPr>
            </w:pPr>
            <w:r w:rsidRPr="00726369">
              <w:rPr>
                <w:rFonts w:ascii="Berlin Sans FB" w:hAnsi="Berlin Sans FB"/>
              </w:rPr>
              <w:t xml:space="preserve">Begin to apply defending principles in games; </w:t>
            </w:r>
            <w:r w:rsidRPr="00726369">
              <w:rPr>
                <w:rFonts w:ascii="Berlin Sans FB" w:hAnsi="Berlin Sans FB"/>
              </w:rPr>
              <w:t>communicating</w:t>
            </w:r>
            <w:r w:rsidRPr="00726369">
              <w:rPr>
                <w:rFonts w:ascii="Berlin Sans FB" w:hAnsi="Berlin Sans FB"/>
              </w:rPr>
              <w:t xml:space="preserve"> well as a team to regain possession of the ball.  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b/>
                <w:bCs/>
                <w:u w:val="single"/>
              </w:rPr>
            </w:pPr>
            <w:r w:rsidRPr="00726369">
              <w:rPr>
                <w:rFonts w:ascii="Berlin Sans FB" w:hAnsi="Berlin Sans FB"/>
              </w:rPr>
              <w:t>Use the defending principles in game situations, including marking, tracking and covering, to gain possession.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>Choose different formations to suit the need of the game.</w:t>
            </w:r>
          </w:p>
          <w:p w:rsidR="00726369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 xml:space="preserve">Use different skills to keep possession of the ball. Develop control whilst performing skills at speed. </w:t>
            </w:r>
          </w:p>
          <w:p w:rsidR="005561FC" w:rsidRPr="00726369" w:rsidRDefault="00726369" w:rsidP="0072636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 w:rsidRPr="00726369">
              <w:rPr>
                <w:rFonts w:ascii="Berlin Sans FB" w:hAnsi="Berlin Sans FB"/>
              </w:rPr>
              <w:t>Show good awareness of others in game situations and work effectively as a team, adapting games if needed so everyone has a role to play.</w:t>
            </w:r>
          </w:p>
        </w:tc>
      </w:tr>
    </w:tbl>
    <w:p w:rsidR="006E2BD1" w:rsidRDefault="008F467D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>Basketball</w:t>
      </w:r>
      <w:r w:rsidR="0007249D" w:rsidRPr="0007249D">
        <w:rPr>
          <w:rFonts w:ascii="Berlin Sans FB" w:hAnsi="Berlin Sans FB"/>
          <w:b/>
          <w:sz w:val="32"/>
        </w:rPr>
        <w:t xml:space="preserve">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bookmarkStart w:id="0" w:name="_GoBack"/>
      <w:bookmarkEnd w:id="0"/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175A0C"/>
    <w:rsid w:val="005561FC"/>
    <w:rsid w:val="006E2BD1"/>
    <w:rsid w:val="00726369"/>
    <w:rsid w:val="008B0DC1"/>
    <w:rsid w:val="008E6E21"/>
    <w:rsid w:val="008F467D"/>
    <w:rsid w:val="009141E0"/>
    <w:rsid w:val="00DB24BA"/>
    <w:rsid w:val="00DD3C62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B7F5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Abigail Cappella</cp:lastModifiedBy>
  <cp:revision>2</cp:revision>
  <cp:lastPrinted>2023-07-03T13:35:00Z</cp:lastPrinted>
  <dcterms:created xsi:type="dcterms:W3CDTF">2023-07-03T13:40:00Z</dcterms:created>
  <dcterms:modified xsi:type="dcterms:W3CDTF">2023-07-03T13:40:00Z</dcterms:modified>
</cp:coreProperties>
</file>