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C5BD7" w14:textId="539E8174" w:rsidR="002E630D" w:rsidRPr="00CF4293" w:rsidRDefault="007B32F7" w:rsidP="00DC0267">
      <w:pPr>
        <w:pStyle w:val="NoSpacing"/>
        <w:jc w:val="center"/>
        <w:rPr>
          <w:rFonts w:ascii="Berlin Sans FB" w:hAnsi="Berlin Sans FB"/>
          <w:b/>
          <w:sz w:val="32"/>
        </w:rPr>
      </w:pPr>
      <w:bookmarkStart w:id="0" w:name="_GoBack"/>
      <w:bookmarkEnd w:id="0"/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 wp14:anchorId="047B5CAD" wp14:editId="6A47734D">
            <wp:simplePos x="0" y="0"/>
            <wp:positionH relativeFrom="margin">
              <wp:posOffset>8869680</wp:posOffset>
            </wp:positionH>
            <wp:positionV relativeFrom="paragraph">
              <wp:posOffset>-198120</wp:posOffset>
            </wp:positionV>
            <wp:extent cx="1088299" cy="546100"/>
            <wp:effectExtent l="0" t="0" r="0" b="6350"/>
            <wp:wrapNone/>
            <wp:docPr id="11" name="Picture 11" descr="Fifth Grade Strings - The Nokesvill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fth Grade Strings - The Nokesville Schoo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F7F7F7"/>
                        </a:clrFrom>
                        <a:clrTo>
                          <a:srgbClr val="F7F7F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299" cy="54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4"/>
          <w:szCs w:val="24"/>
          <w:lang w:eastAsia="en-GB"/>
        </w:rPr>
        <w:drawing>
          <wp:anchor distT="0" distB="0" distL="114300" distR="114300" simplePos="0" relativeHeight="251670528" behindDoc="0" locked="0" layoutInCell="1" allowOverlap="1" wp14:anchorId="684F1C58" wp14:editId="2CDE1C8A">
            <wp:simplePos x="0" y="0"/>
            <wp:positionH relativeFrom="margin">
              <wp:posOffset>-636</wp:posOffset>
            </wp:positionH>
            <wp:positionV relativeFrom="paragraph">
              <wp:posOffset>-192405</wp:posOffset>
            </wp:positionV>
            <wp:extent cx="1088299" cy="546100"/>
            <wp:effectExtent l="0" t="0" r="0" b="6350"/>
            <wp:wrapNone/>
            <wp:docPr id="10" name="Picture 10" descr="Fifth Grade Strings - The Nokesville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ifth Grade Strings - The Nokesville Scho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22" cy="555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0267" w:rsidRPr="00CF4293">
        <w:rPr>
          <w:rFonts w:ascii="Berlin Sans FB" w:hAnsi="Berlin Sans FB"/>
          <w:b/>
          <w:sz w:val="32"/>
        </w:rPr>
        <w:t>Homework Planner</w:t>
      </w:r>
    </w:p>
    <w:p w14:paraId="1A6C27C4" w14:textId="3F3BD0AA" w:rsidR="00DC0267" w:rsidRPr="00CF4293" w:rsidRDefault="00DC0267" w:rsidP="00DC0267">
      <w:pPr>
        <w:pStyle w:val="NoSpacing"/>
        <w:jc w:val="center"/>
        <w:rPr>
          <w:rFonts w:ascii="Berlin Sans FB" w:hAnsi="Berlin Sans FB"/>
        </w:rPr>
      </w:pPr>
    </w:p>
    <w:tbl>
      <w:tblPr>
        <w:tblStyle w:val="TableGrid"/>
        <w:tblW w:w="15717" w:type="dxa"/>
        <w:tblLook w:val="04A0" w:firstRow="1" w:lastRow="0" w:firstColumn="1" w:lastColumn="0" w:noHBand="0" w:noVBand="1"/>
      </w:tblPr>
      <w:tblGrid>
        <w:gridCol w:w="3143"/>
        <w:gridCol w:w="3143"/>
        <w:gridCol w:w="1048"/>
        <w:gridCol w:w="4191"/>
        <w:gridCol w:w="4192"/>
      </w:tblGrid>
      <w:tr w:rsidR="00DC0267" w:rsidRPr="00CF4293" w14:paraId="6AA2B8EE" w14:textId="77777777" w:rsidTr="002F2350">
        <w:trPr>
          <w:trHeight w:val="471"/>
        </w:trPr>
        <w:tc>
          <w:tcPr>
            <w:tcW w:w="15717" w:type="dxa"/>
            <w:gridSpan w:val="5"/>
            <w:shd w:val="clear" w:color="auto" w:fill="CCC0D9" w:themeFill="accent4" w:themeFillTint="66"/>
          </w:tcPr>
          <w:p w14:paraId="423E49D1" w14:textId="3855CFE0" w:rsidR="00DC0267" w:rsidRPr="00CF4293" w:rsidRDefault="00DC0267" w:rsidP="009F0293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  <w:sz w:val="32"/>
              </w:rPr>
              <w:t>Theme</w:t>
            </w:r>
            <w:r w:rsidR="00BD3AD0" w:rsidRPr="00CF4293">
              <w:rPr>
                <w:rFonts w:ascii="Berlin Sans FB" w:hAnsi="Berlin Sans FB"/>
                <w:sz w:val="32"/>
              </w:rPr>
              <w:t xml:space="preserve">: </w:t>
            </w:r>
            <w:r w:rsidR="009F0293">
              <w:rPr>
                <w:rFonts w:ascii="Berlin Sans FB" w:hAnsi="Berlin Sans FB"/>
                <w:sz w:val="32"/>
              </w:rPr>
              <w:t>Music to my ears!</w:t>
            </w:r>
          </w:p>
        </w:tc>
      </w:tr>
      <w:tr w:rsidR="00DC0267" w:rsidRPr="00CF4293" w14:paraId="4E7DF5AE" w14:textId="77777777" w:rsidTr="001B0C95">
        <w:trPr>
          <w:trHeight w:val="407"/>
        </w:trPr>
        <w:tc>
          <w:tcPr>
            <w:tcW w:w="6286" w:type="dxa"/>
            <w:gridSpan w:val="2"/>
          </w:tcPr>
          <w:p w14:paraId="7F9D72C6" w14:textId="7DAB8664" w:rsidR="00DC0267" w:rsidRPr="00CF4293" w:rsidRDefault="002C11C5" w:rsidP="00DC0267">
            <w:pPr>
              <w:pStyle w:val="NoSpacing"/>
              <w:jc w:val="center"/>
              <w:rPr>
                <w:rFonts w:ascii="Berlin Sans FB" w:hAnsi="Berlin Sans FB"/>
                <w:sz w:val="24"/>
              </w:rPr>
            </w:pPr>
            <w:r w:rsidRPr="00CF4293">
              <w:rPr>
                <w:rFonts w:ascii="Berlin Sans FB" w:hAnsi="Berlin Sans FB"/>
                <w:b/>
                <w:sz w:val="24"/>
              </w:rPr>
              <w:t>Autumn</w:t>
            </w:r>
            <w:r w:rsidR="00DC0267" w:rsidRPr="00CF4293">
              <w:rPr>
                <w:rFonts w:ascii="Berlin Sans FB" w:hAnsi="Berlin Sans FB"/>
                <w:b/>
                <w:sz w:val="24"/>
              </w:rPr>
              <w:t xml:space="preserve"> Term</w:t>
            </w:r>
            <w:r w:rsidR="009F0293">
              <w:rPr>
                <w:rFonts w:ascii="Berlin Sans FB" w:hAnsi="Berlin Sans FB"/>
                <w:sz w:val="24"/>
              </w:rPr>
              <w:t>: second</w:t>
            </w:r>
            <w:r w:rsidR="00DC0267" w:rsidRPr="00CF4293">
              <w:rPr>
                <w:rFonts w:ascii="Berlin Sans FB" w:hAnsi="Berlin Sans FB"/>
                <w:sz w:val="24"/>
              </w:rPr>
              <w:t xml:space="preserve"> half</w:t>
            </w:r>
          </w:p>
        </w:tc>
        <w:tc>
          <w:tcPr>
            <w:tcW w:w="9431" w:type="dxa"/>
            <w:gridSpan w:val="3"/>
          </w:tcPr>
          <w:p w14:paraId="564920D9" w14:textId="04501167" w:rsidR="00DC0267" w:rsidRPr="00CF4293" w:rsidRDefault="00805FD6" w:rsidP="00DC0267">
            <w:pPr>
              <w:pStyle w:val="NoSpacing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0CD45A70" wp14:editId="21B3179C">
                  <wp:simplePos x="0" y="0"/>
                  <wp:positionH relativeFrom="column">
                    <wp:posOffset>4973320</wp:posOffset>
                  </wp:positionH>
                  <wp:positionV relativeFrom="paragraph">
                    <wp:posOffset>12700</wp:posOffset>
                  </wp:positionV>
                  <wp:extent cx="701040" cy="881380"/>
                  <wp:effectExtent l="0" t="0" r="3810" b="0"/>
                  <wp:wrapNone/>
                  <wp:docPr id="3" name="Picture 3" descr="A Story Like the Wind: Lewis, Gill, Weaver, Jo + Free Deliv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Story Like the Wind: Lewis, Gill, Weaver, Jo + Free Deliv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40" cy="881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C0267" w:rsidRPr="00CF4293">
              <w:rPr>
                <w:rFonts w:ascii="Berlin Sans FB" w:hAnsi="Berlin Sans FB"/>
                <w:b/>
                <w:sz w:val="24"/>
              </w:rPr>
              <w:t>Year Group</w:t>
            </w:r>
            <w:r w:rsidR="00DC0267" w:rsidRPr="00CF4293">
              <w:rPr>
                <w:rFonts w:ascii="Berlin Sans FB" w:hAnsi="Berlin Sans FB"/>
                <w:sz w:val="24"/>
              </w:rPr>
              <w:t xml:space="preserve">: </w:t>
            </w:r>
            <w:r w:rsidR="002C11C5" w:rsidRPr="00CF4293">
              <w:rPr>
                <w:rFonts w:ascii="Berlin Sans FB" w:hAnsi="Berlin Sans FB"/>
                <w:sz w:val="24"/>
              </w:rPr>
              <w:t>Four</w:t>
            </w:r>
          </w:p>
        </w:tc>
      </w:tr>
      <w:tr w:rsidR="00DC0267" w:rsidRPr="00CF4293" w14:paraId="2918DB0B" w14:textId="77777777" w:rsidTr="001F05EC">
        <w:trPr>
          <w:trHeight w:val="584"/>
        </w:trPr>
        <w:tc>
          <w:tcPr>
            <w:tcW w:w="15717" w:type="dxa"/>
            <w:gridSpan w:val="5"/>
          </w:tcPr>
          <w:p w14:paraId="30514EF2" w14:textId="1BD98F02" w:rsidR="008A15EC" w:rsidRDefault="00DC0267" w:rsidP="00805FD6">
            <w:pPr>
              <w:pStyle w:val="NoSpacing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</w:rPr>
              <w:t xml:space="preserve">This half term, we will be </w:t>
            </w:r>
            <w:r w:rsidR="009F0293">
              <w:rPr>
                <w:rFonts w:ascii="Berlin Sans FB" w:hAnsi="Berlin Sans FB"/>
              </w:rPr>
              <w:t xml:space="preserve">exploring how sound travels. Following on from this, we will </w:t>
            </w:r>
            <w:r w:rsidR="006B584F">
              <w:rPr>
                <w:rFonts w:ascii="Berlin Sans FB" w:hAnsi="Berlin Sans FB"/>
              </w:rPr>
              <w:t xml:space="preserve">then </w:t>
            </w:r>
            <w:r w:rsidR="009F0293">
              <w:rPr>
                <w:rFonts w:ascii="Berlin Sans FB" w:hAnsi="Berlin Sans FB"/>
              </w:rPr>
              <w:t>be researching different types of m</w:t>
            </w:r>
            <w:r w:rsidR="006B584F">
              <w:rPr>
                <w:rFonts w:ascii="Berlin Sans FB" w:hAnsi="Berlin Sans FB"/>
              </w:rPr>
              <w:t xml:space="preserve">usic genres and instruments. </w:t>
            </w:r>
          </w:p>
          <w:p w14:paraId="3187C855" w14:textId="68DDA29C" w:rsidR="00DC0267" w:rsidRDefault="006B584F" w:rsidP="009F0293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We will </w:t>
            </w:r>
            <w:r w:rsidR="009F0293">
              <w:rPr>
                <w:rFonts w:ascii="Berlin Sans FB" w:hAnsi="Berlin Sans FB"/>
              </w:rPr>
              <w:t>celebr</w:t>
            </w:r>
            <w:r>
              <w:rPr>
                <w:rFonts w:ascii="Berlin Sans FB" w:hAnsi="Berlin Sans FB"/>
              </w:rPr>
              <w:t>ate</w:t>
            </w:r>
            <w:r w:rsidR="009F0293">
              <w:rPr>
                <w:rFonts w:ascii="Berlin Sans FB" w:hAnsi="Berlin Sans FB"/>
              </w:rPr>
              <w:t xml:space="preserve"> all the sounds that we can hear!</w:t>
            </w:r>
            <w:r w:rsidR="002C11C5" w:rsidRPr="00CF4293">
              <w:rPr>
                <w:rFonts w:ascii="Berlin Sans FB" w:hAnsi="Berlin Sans FB"/>
              </w:rPr>
              <w:t xml:space="preserve"> </w:t>
            </w:r>
          </w:p>
          <w:p w14:paraId="6F98DAD3" w14:textId="0A4D3A94" w:rsidR="00682C8C" w:rsidRDefault="00682C8C" w:rsidP="009F0293">
            <w:pPr>
              <w:pStyle w:val="NoSpacing"/>
              <w:jc w:val="center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Our reading study will be</w:t>
            </w:r>
            <w:r w:rsidR="008A15EC">
              <w:rPr>
                <w:rFonts w:ascii="Berlin Sans FB" w:hAnsi="Berlin Sans FB"/>
                <w:sz w:val="24"/>
                <w:szCs w:val="24"/>
              </w:rPr>
              <w:t xml:space="preserve">, </w:t>
            </w:r>
            <w:r w:rsidRPr="007573C7">
              <w:rPr>
                <w:rFonts w:ascii="Berlin Sans FB" w:hAnsi="Berlin Sans FB"/>
                <w:b/>
                <w:bCs/>
                <w:i/>
                <w:iCs/>
                <w:sz w:val="24"/>
                <w:szCs w:val="24"/>
              </w:rPr>
              <w:t>‘</w:t>
            </w:r>
            <w:r>
              <w:rPr>
                <w:rFonts w:ascii="Berlin Sans FB" w:hAnsi="Berlin Sans FB"/>
                <w:b/>
                <w:bCs/>
                <w:i/>
                <w:iCs/>
                <w:sz w:val="24"/>
                <w:szCs w:val="24"/>
              </w:rPr>
              <w:t>A Story like the Wind’</w:t>
            </w:r>
            <w:r w:rsidRPr="007573C7">
              <w:rPr>
                <w:rFonts w:ascii="Berlin Sans FB" w:hAnsi="Berlin Sans FB"/>
                <w:b/>
                <w:bCs/>
                <w:i/>
                <w:iCs/>
                <w:sz w:val="24"/>
                <w:szCs w:val="24"/>
              </w:rPr>
              <w:t xml:space="preserve"> </w:t>
            </w:r>
            <w:r w:rsidRPr="007573C7">
              <w:rPr>
                <w:rFonts w:ascii="Berlin Sans FB" w:hAnsi="Berlin Sans FB"/>
                <w:sz w:val="24"/>
                <w:szCs w:val="24"/>
              </w:rPr>
              <w:t xml:space="preserve">by </w:t>
            </w:r>
            <w:r>
              <w:rPr>
                <w:rFonts w:ascii="Berlin Sans FB" w:hAnsi="Berlin Sans FB"/>
                <w:sz w:val="24"/>
                <w:szCs w:val="24"/>
              </w:rPr>
              <w:t>Gill Lewis.</w:t>
            </w:r>
            <w:r w:rsidR="00805FD6">
              <w:t xml:space="preserve"> </w:t>
            </w:r>
          </w:p>
          <w:p w14:paraId="5146EDAD" w14:textId="3A4E7986" w:rsidR="008A15EC" w:rsidRPr="00CF4293" w:rsidRDefault="008A15EC" w:rsidP="009F0293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</w:tr>
      <w:tr w:rsidR="00DC0267" w:rsidRPr="00CF4293" w14:paraId="5E8416BE" w14:textId="77777777" w:rsidTr="002F2350">
        <w:trPr>
          <w:trHeight w:val="471"/>
        </w:trPr>
        <w:tc>
          <w:tcPr>
            <w:tcW w:w="3143" w:type="dxa"/>
            <w:shd w:val="clear" w:color="auto" w:fill="E5DFEC" w:themeFill="accent4" w:themeFillTint="33"/>
          </w:tcPr>
          <w:p w14:paraId="3997FCA1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CF4293">
              <w:rPr>
                <w:rFonts w:ascii="Berlin Sans FB" w:hAnsi="Berlin Sans FB"/>
                <w:b/>
              </w:rPr>
              <w:t>Choice of activity</w:t>
            </w:r>
            <w:r w:rsidRPr="00CF4293">
              <w:rPr>
                <w:rFonts w:ascii="Berlin Sans FB" w:hAnsi="Berlin Sans FB"/>
              </w:rPr>
              <w:t>:</w:t>
            </w:r>
          </w:p>
        </w:tc>
        <w:tc>
          <w:tcPr>
            <w:tcW w:w="4191" w:type="dxa"/>
            <w:gridSpan w:val="2"/>
            <w:shd w:val="clear" w:color="auto" w:fill="E5DFEC" w:themeFill="accent4" w:themeFillTint="33"/>
          </w:tcPr>
          <w:p w14:paraId="16C378D8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Art-based</w:t>
            </w:r>
          </w:p>
        </w:tc>
        <w:tc>
          <w:tcPr>
            <w:tcW w:w="4191" w:type="dxa"/>
            <w:shd w:val="clear" w:color="auto" w:fill="E5DFEC" w:themeFill="accent4" w:themeFillTint="33"/>
          </w:tcPr>
          <w:p w14:paraId="63FFAD77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Research-based</w:t>
            </w:r>
          </w:p>
        </w:tc>
        <w:tc>
          <w:tcPr>
            <w:tcW w:w="4192" w:type="dxa"/>
            <w:shd w:val="clear" w:color="auto" w:fill="E5DFEC" w:themeFill="accent4" w:themeFillTint="33"/>
          </w:tcPr>
          <w:p w14:paraId="62AE9481" w14:textId="48AB6D85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CF4293">
              <w:rPr>
                <w:rFonts w:ascii="Berlin Sans FB" w:hAnsi="Berlin Sans FB"/>
                <w:b/>
              </w:rPr>
              <w:t>Writing-focus</w:t>
            </w:r>
          </w:p>
        </w:tc>
      </w:tr>
      <w:tr w:rsidR="00DC0267" w:rsidRPr="00CF4293" w14:paraId="0D23C2E6" w14:textId="77777777" w:rsidTr="00BD3AD0">
        <w:trPr>
          <w:trHeight w:val="2378"/>
        </w:trPr>
        <w:tc>
          <w:tcPr>
            <w:tcW w:w="3143" w:type="dxa"/>
          </w:tcPr>
          <w:p w14:paraId="0C6956DC" w14:textId="5CEA90F3" w:rsidR="00DC0267" w:rsidRPr="00CF4293" w:rsidRDefault="007B32F7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1E09FC">
              <w:rPr>
                <w:noProof/>
                <w:sz w:val="28"/>
                <w:szCs w:val="28"/>
                <w:lang w:eastAsia="en-GB"/>
              </w:rPr>
              <w:drawing>
                <wp:anchor distT="36576" distB="36576" distL="36576" distR="36576" simplePos="0" relativeHeight="251664384" behindDoc="0" locked="0" layoutInCell="1" allowOverlap="1" wp14:anchorId="4904E14F" wp14:editId="2541F8BD">
                  <wp:simplePos x="0" y="0"/>
                  <wp:positionH relativeFrom="column">
                    <wp:posOffset>224790</wp:posOffset>
                  </wp:positionH>
                  <wp:positionV relativeFrom="paragraph">
                    <wp:posOffset>417830</wp:posOffset>
                  </wp:positionV>
                  <wp:extent cx="760095" cy="767080"/>
                  <wp:effectExtent l="0" t="0" r="1905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095" cy="767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09FC">
              <w:rPr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1080609A" wp14:editId="2DC7B430">
                  <wp:simplePos x="0" y="0"/>
                  <wp:positionH relativeFrom="column">
                    <wp:posOffset>-26670</wp:posOffset>
                  </wp:positionH>
                  <wp:positionV relativeFrom="paragraph">
                    <wp:posOffset>1193800</wp:posOffset>
                  </wp:positionV>
                  <wp:extent cx="1987550" cy="998774"/>
                  <wp:effectExtent l="0" t="0" r="0" b="0"/>
                  <wp:wrapNone/>
                  <wp:docPr id="9" name="Picture 9" descr="Fifth Grade Strings - The Nokesville Schoo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ifth Grade Strings - The Nokesville Schoo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F9F9F9"/>
                              </a:clrFrom>
                              <a:clrTo>
                                <a:srgbClr val="F9F9F9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7550" cy="9987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E09FC">
              <w:rPr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66432" behindDoc="0" locked="0" layoutInCell="1" allowOverlap="1" wp14:anchorId="3FA37C70" wp14:editId="42A7AF30">
                  <wp:simplePos x="0" y="0"/>
                  <wp:positionH relativeFrom="column">
                    <wp:posOffset>821055</wp:posOffset>
                  </wp:positionH>
                  <wp:positionV relativeFrom="paragraph">
                    <wp:posOffset>1928495</wp:posOffset>
                  </wp:positionV>
                  <wp:extent cx="1055370" cy="1000760"/>
                  <wp:effectExtent l="0" t="0" r="0" b="889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5370" cy="1000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C0267" w:rsidRPr="001E09FC">
              <w:rPr>
                <w:rFonts w:ascii="Berlin Sans FB" w:hAnsi="Berlin Sans FB"/>
                <w:sz w:val="24"/>
                <w:szCs w:val="24"/>
              </w:rPr>
              <w:t>Please choose one of the following</w:t>
            </w:r>
            <w:r w:rsidR="000A37F6" w:rsidRPr="001E09FC">
              <w:rPr>
                <w:rFonts w:ascii="Berlin Sans FB" w:hAnsi="Berlin Sans FB"/>
                <w:sz w:val="24"/>
                <w:szCs w:val="24"/>
              </w:rPr>
              <w:t>:</w:t>
            </w:r>
          </w:p>
        </w:tc>
        <w:tc>
          <w:tcPr>
            <w:tcW w:w="4191" w:type="dxa"/>
            <w:gridSpan w:val="2"/>
          </w:tcPr>
          <w:p w14:paraId="2EB4BC79" w14:textId="089E9D3A" w:rsidR="009F0293" w:rsidRPr="007B32F7" w:rsidRDefault="006B584F" w:rsidP="008B117E">
            <w:pPr>
              <w:pStyle w:val="NoSpacing"/>
              <w:jc w:val="center"/>
              <w:rPr>
                <w:rFonts w:ascii="Berlin Sans FB" w:hAnsi="Berlin Sans FB"/>
                <w:b/>
                <w:bCs/>
              </w:rPr>
            </w:pPr>
            <w:r>
              <w:rPr>
                <w:rFonts w:ascii="Berlin Sans FB" w:hAnsi="Berlin Sans FB"/>
              </w:rPr>
              <w:t>If you were a popstar/rock-</w:t>
            </w:r>
            <w:r w:rsidR="009F0293">
              <w:rPr>
                <w:rFonts w:ascii="Berlin Sans FB" w:hAnsi="Berlin Sans FB"/>
              </w:rPr>
              <w:t>star/ singer</w:t>
            </w:r>
            <w:r>
              <w:rPr>
                <w:rFonts w:ascii="Berlin Sans FB" w:hAnsi="Berlin Sans FB"/>
              </w:rPr>
              <w:t>/ rapper</w:t>
            </w:r>
            <w:r w:rsidR="009F0293">
              <w:rPr>
                <w:rFonts w:ascii="Berlin Sans FB" w:hAnsi="Berlin Sans FB"/>
              </w:rPr>
              <w:t xml:space="preserve">, </w:t>
            </w:r>
            <w:r w:rsidR="009F0293" w:rsidRPr="007B32F7">
              <w:rPr>
                <w:rFonts w:ascii="Berlin Sans FB" w:hAnsi="Berlin Sans FB"/>
                <w:b/>
                <w:bCs/>
              </w:rPr>
              <w:t>what would your album cover look like?</w:t>
            </w:r>
          </w:p>
          <w:p w14:paraId="69997A5D" w14:textId="09A8C1C1" w:rsidR="009F0293" w:rsidRDefault="009F0293" w:rsidP="008B117E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48D4B25A" w14:textId="76B6E2E2" w:rsidR="006B584F" w:rsidRDefault="009F0293" w:rsidP="008B117E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Design what you would look like on the front cover of your album. </w:t>
            </w:r>
          </w:p>
          <w:p w14:paraId="5D526F00" w14:textId="1F58EECC" w:rsidR="009F0293" w:rsidRDefault="009F0293" w:rsidP="008B117E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Remember you want to influence and inspire people to buy your music. </w:t>
            </w:r>
          </w:p>
          <w:p w14:paraId="465E3CE4" w14:textId="1C1C89A8" w:rsidR="009F0293" w:rsidRDefault="009F0293" w:rsidP="008B117E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What will the title of your album be? How is this important to you?</w:t>
            </w:r>
          </w:p>
          <w:p w14:paraId="313B824C" w14:textId="2C06FE4D" w:rsidR="00B8164B" w:rsidRDefault="00B8164B" w:rsidP="008B117E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21507D49" wp14:editId="4E1F4959">
                  <wp:simplePos x="0" y="0"/>
                  <wp:positionH relativeFrom="column">
                    <wp:posOffset>88265</wp:posOffset>
                  </wp:positionH>
                  <wp:positionV relativeFrom="paragraph">
                    <wp:posOffset>24765</wp:posOffset>
                  </wp:positionV>
                  <wp:extent cx="1043940" cy="1043940"/>
                  <wp:effectExtent l="0" t="0" r="3810" b="3810"/>
                  <wp:wrapNone/>
                  <wp:docPr id="6" name="Picture 6" descr="Abbey Road album cover turns 50: Who designed the iconic Beatles photo? -  Smoo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bbey Road album cover turns 50: Who designed the iconic Beatles photo? -  Smoo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3940" cy="104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37C4C6" w14:textId="2356A5B1" w:rsidR="00B8164B" w:rsidRDefault="00B8164B" w:rsidP="008B117E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noProof/>
                <w:color w:val="0000FF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881CA85" wp14:editId="3C93D183">
                  <wp:simplePos x="0" y="0"/>
                  <wp:positionH relativeFrom="column">
                    <wp:posOffset>1216025</wp:posOffset>
                  </wp:positionH>
                  <wp:positionV relativeFrom="paragraph">
                    <wp:posOffset>5715</wp:posOffset>
                  </wp:positionV>
                  <wp:extent cx="1280160" cy="799465"/>
                  <wp:effectExtent l="0" t="0" r="0" b="635"/>
                  <wp:wrapNone/>
                  <wp:docPr id="1" name="irc_mi" descr="Image result for taylor swift album cover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rc_mi" descr="Image result for taylor swift album cover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160" cy="799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0BCC70" w14:textId="641C5B64" w:rsidR="00B8164B" w:rsidRDefault="00B8164B" w:rsidP="008B117E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7A0BC1F5" w14:textId="3E6A6DF0" w:rsidR="00B8164B" w:rsidRDefault="00B8164B" w:rsidP="008B117E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4F60C72B" w14:textId="45891AAC" w:rsidR="006B584F" w:rsidRDefault="006B584F" w:rsidP="008B117E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0B86516D" w14:textId="39ABC050" w:rsidR="006B584F" w:rsidRDefault="006B584F" w:rsidP="008B117E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555365CE" w14:textId="1AD5D26D" w:rsidR="00412B1B" w:rsidRDefault="00412B1B" w:rsidP="008B117E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6569061E" w14:textId="2F3B88E6" w:rsidR="008B117E" w:rsidRPr="002F2350" w:rsidRDefault="00412B1B" w:rsidP="002F2350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6B584F">
              <w:rPr>
                <w:rFonts w:ascii="Berlin Sans FB" w:hAnsi="Berlin Sans FB"/>
                <w:b/>
              </w:rPr>
              <w:t>We will display these pieces of album artwork on our homework board.</w:t>
            </w:r>
          </w:p>
        </w:tc>
        <w:tc>
          <w:tcPr>
            <w:tcW w:w="4191" w:type="dxa"/>
          </w:tcPr>
          <w:p w14:paraId="5791814E" w14:textId="109D444E" w:rsidR="008B117E" w:rsidRDefault="0007634A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Can you play an instrument? Are you confident at singing? </w:t>
            </w:r>
          </w:p>
          <w:p w14:paraId="61106872" w14:textId="17C79C9E" w:rsidR="0007634A" w:rsidRDefault="0007634A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5472A3BF" w14:textId="469D6559" w:rsidR="0007634A" w:rsidRDefault="0007634A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 xml:space="preserve">Research a song which inspires you, learn it and practise it. </w:t>
            </w:r>
          </w:p>
          <w:p w14:paraId="5B0D1332" w14:textId="5FCDA8CA" w:rsidR="006B584F" w:rsidRDefault="006B584F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069E3C60" w14:textId="6DE4991E" w:rsidR="009F0293" w:rsidRDefault="009F0293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2C4BF104" w14:textId="438FD5EE" w:rsidR="009F0293" w:rsidRDefault="009F0293" w:rsidP="0007634A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 w:rsidRPr="006B584F">
              <w:rPr>
                <w:rFonts w:ascii="Berlin Sans FB" w:hAnsi="Berlin Sans FB"/>
                <w:b/>
              </w:rPr>
              <w:t xml:space="preserve">You can </w:t>
            </w:r>
            <w:r w:rsidR="0007634A">
              <w:rPr>
                <w:rFonts w:ascii="Berlin Sans FB" w:hAnsi="Berlin Sans FB"/>
                <w:b/>
              </w:rPr>
              <w:t>perform to the class in a mini-concert at the end of term!</w:t>
            </w:r>
            <w:r w:rsidRPr="006B584F">
              <w:rPr>
                <w:rFonts w:ascii="Berlin Sans FB" w:hAnsi="Berlin Sans FB"/>
                <w:b/>
              </w:rPr>
              <w:t xml:space="preserve"> </w:t>
            </w:r>
          </w:p>
          <w:p w14:paraId="371CBBB6" w14:textId="5FD01FC1" w:rsidR="00B8164B" w:rsidRPr="006B584F" w:rsidRDefault="00B8164B" w:rsidP="0007634A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4E4E3A1" wp14:editId="109A8976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71755</wp:posOffset>
                  </wp:positionV>
                  <wp:extent cx="1866900" cy="1434473"/>
                  <wp:effectExtent l="0" t="0" r="0" b="0"/>
                  <wp:wrapNone/>
                  <wp:docPr id="5" name="Picture 5" descr="Instruments Clipart Musician - Transparent Background Music Instruments  Clipart, HD Png Download , Transparent Png Image - PNGit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nstruments Clipart Musician - Transparent Background Music Instruments  Clipart, HD Png Download , Transparent Png Image - PNGit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clrChange>
                              <a:clrFrom>
                                <a:srgbClr val="F7F7F7"/>
                              </a:clrFrom>
                              <a:clrTo>
                                <a:srgbClr val="F7F7F7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434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92" w:type="dxa"/>
          </w:tcPr>
          <w:p w14:paraId="7E9D5D92" w14:textId="65D6C71C" w:rsidR="00525DD9" w:rsidRDefault="009F0293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If you could write a song, what would you sing about?</w:t>
            </w:r>
          </w:p>
          <w:p w14:paraId="4F6FCE26" w14:textId="77777777" w:rsidR="009F0293" w:rsidRDefault="009F0293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What type of song would it be?</w:t>
            </w:r>
          </w:p>
          <w:p w14:paraId="4B887DF4" w14:textId="77777777" w:rsidR="009F0293" w:rsidRDefault="009F0293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  <w:p w14:paraId="4DBB5971" w14:textId="343E9F39" w:rsidR="0007634A" w:rsidRPr="0007634A" w:rsidRDefault="0007634A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07634A">
              <w:rPr>
                <w:rFonts w:ascii="Berlin Sans FB" w:hAnsi="Berlin Sans FB"/>
              </w:rPr>
              <w:t>Now is your chance to write y</w:t>
            </w:r>
            <w:r w:rsidR="009F0293" w:rsidRPr="0007634A">
              <w:rPr>
                <w:rFonts w:ascii="Berlin Sans FB" w:hAnsi="Berlin Sans FB"/>
              </w:rPr>
              <w:t>ou</w:t>
            </w:r>
            <w:r w:rsidRPr="0007634A">
              <w:rPr>
                <w:rFonts w:ascii="Berlin Sans FB" w:hAnsi="Berlin Sans FB"/>
              </w:rPr>
              <w:t>r</w:t>
            </w:r>
            <w:r w:rsidR="009F0293" w:rsidRPr="0007634A">
              <w:rPr>
                <w:rFonts w:ascii="Berlin Sans FB" w:hAnsi="Berlin Sans FB"/>
              </w:rPr>
              <w:t xml:space="preserve"> own song</w:t>
            </w:r>
            <w:r w:rsidRPr="0007634A">
              <w:rPr>
                <w:rFonts w:ascii="Berlin Sans FB" w:hAnsi="Berlin Sans FB"/>
              </w:rPr>
              <w:t xml:space="preserve">. </w:t>
            </w:r>
          </w:p>
          <w:p w14:paraId="24023D06" w14:textId="77777777" w:rsidR="0007634A" w:rsidRDefault="0007634A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</w:p>
          <w:p w14:paraId="6B3B0069" w14:textId="0AE5E70A" w:rsidR="009F0293" w:rsidRPr="006B584F" w:rsidRDefault="0007634A" w:rsidP="00DC0267">
            <w:pPr>
              <w:pStyle w:val="NoSpacing"/>
              <w:jc w:val="center"/>
              <w:rPr>
                <w:rFonts w:ascii="Berlin Sans FB" w:hAnsi="Berlin Sans FB"/>
                <w:b/>
              </w:rPr>
            </w:pPr>
            <w:r>
              <w:rPr>
                <w:rFonts w:ascii="Berlin Sans FB" w:hAnsi="Berlin Sans FB"/>
                <w:b/>
              </w:rPr>
              <w:t xml:space="preserve">You can either sing it or just read it to the class. </w:t>
            </w:r>
          </w:p>
          <w:p w14:paraId="271D6552" w14:textId="48BE4BCB" w:rsidR="009F0293" w:rsidRDefault="009F0293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 w:rsidRPr="006B584F">
              <w:rPr>
                <w:rFonts w:ascii="Berlin Sans FB" w:hAnsi="Berlin Sans FB"/>
                <w:b/>
              </w:rPr>
              <w:t>Or, if you want to be really professional, you could try to record the sound at home!</w:t>
            </w:r>
            <w:r>
              <w:rPr>
                <w:rFonts w:ascii="Berlin Sans FB" w:hAnsi="Berlin Sans FB"/>
              </w:rPr>
              <w:t xml:space="preserve"> </w:t>
            </w:r>
          </w:p>
          <w:p w14:paraId="2214A5A7" w14:textId="476E754D" w:rsidR="0095707D" w:rsidRPr="00CF4293" w:rsidRDefault="00C702C0" w:rsidP="00DC0267">
            <w:pPr>
              <w:pStyle w:val="NoSpacing"/>
              <w:jc w:val="center"/>
              <w:rPr>
                <w:rFonts w:ascii="Berlin Sans FB" w:hAnsi="Berlin Sans F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3E338825" wp14:editId="4FE1C07B">
                      <wp:simplePos x="0" y="0"/>
                      <wp:positionH relativeFrom="column">
                        <wp:posOffset>2294255</wp:posOffset>
                      </wp:positionH>
                      <wp:positionV relativeFrom="paragraph">
                        <wp:posOffset>334645</wp:posOffset>
                      </wp:positionV>
                      <wp:extent cx="175260" cy="259080"/>
                      <wp:effectExtent l="0" t="0" r="15240" b="2667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260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0BA3B9DC" id="Rectangle 16" o:spid="_x0000_s1026" style="position:absolute;margin-left:180.65pt;margin-top:26.35pt;width:13.8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" fillcolor="white [3212]" strokecolor="white [3212]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133F810" wp14:editId="70C0BF61">
                      <wp:simplePos x="0" y="0"/>
                      <wp:positionH relativeFrom="column">
                        <wp:posOffset>1735455</wp:posOffset>
                      </wp:positionH>
                      <wp:positionV relativeFrom="paragraph">
                        <wp:posOffset>127000</wp:posOffset>
                      </wp:positionV>
                      <wp:extent cx="464820" cy="243840"/>
                      <wp:effectExtent l="0" t="0" r="11430" b="2286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4820" cy="24384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61104D06" id="Rectangle 14" o:spid="_x0000_s1026" style="position:absolute;margin-left:136.65pt;margin-top:10pt;width:36.6pt;height:19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" fillcolor="window" strokecolor="window" strokeweight="2pt"/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43B0EDE" wp14:editId="6872D057">
                      <wp:simplePos x="0" y="0"/>
                      <wp:positionH relativeFrom="column">
                        <wp:posOffset>503555</wp:posOffset>
                      </wp:positionH>
                      <wp:positionV relativeFrom="paragraph">
                        <wp:posOffset>113665</wp:posOffset>
                      </wp:positionV>
                      <wp:extent cx="464820" cy="243840"/>
                      <wp:effectExtent l="0" t="0" r="11430" b="2286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4820" cy="24384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rect w14:anchorId="18504845" id="Rectangle 12" o:spid="_x0000_s1026" style="position:absolute;margin-left:39.65pt;margin-top:8.95pt;width:36.6pt;height:19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" fillcolor="white [3212]" strokecolor="white [3212]" strokeweight="2pt"/>
                  </w:pict>
                </mc:Fallback>
              </mc:AlternateContent>
            </w:r>
            <w:r w:rsidR="0095707D"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270C266D" wp14:editId="13981AFC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60378</wp:posOffset>
                  </wp:positionV>
                  <wp:extent cx="2460747" cy="1062355"/>
                  <wp:effectExtent l="0" t="0" r="0" b="444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clrChange>
                              <a:clrFrom>
                                <a:srgbClr val="F5F5F5"/>
                              </a:clrFrom>
                              <a:clrTo>
                                <a:srgbClr val="F5F5F5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0747" cy="1062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C0267" w:rsidRPr="00CF4293" w14:paraId="766703F9" w14:textId="77777777" w:rsidTr="002F2350">
        <w:trPr>
          <w:trHeight w:val="323"/>
        </w:trPr>
        <w:tc>
          <w:tcPr>
            <w:tcW w:w="3143" w:type="dxa"/>
            <w:shd w:val="clear" w:color="auto" w:fill="E5DFEC" w:themeFill="accent4" w:themeFillTint="33"/>
          </w:tcPr>
          <w:p w14:paraId="2C8E29B7" w14:textId="77777777" w:rsidR="00DC0267" w:rsidRPr="00F935D6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F935D6">
              <w:rPr>
                <w:rFonts w:ascii="Berlin Sans FB" w:hAnsi="Berlin Sans FB"/>
                <w:b/>
                <w:bCs/>
                <w:sz w:val="24"/>
                <w:szCs w:val="24"/>
              </w:rPr>
              <w:t>Themed tasks to be in:</w:t>
            </w:r>
          </w:p>
        </w:tc>
        <w:tc>
          <w:tcPr>
            <w:tcW w:w="12574" w:type="dxa"/>
            <w:gridSpan w:val="4"/>
            <w:shd w:val="clear" w:color="auto" w:fill="E5B8B7" w:themeFill="accent2" w:themeFillTint="66"/>
          </w:tcPr>
          <w:p w14:paraId="64E31344" w14:textId="3AA52C79" w:rsidR="00DC0267" w:rsidRPr="00CF4293" w:rsidRDefault="00F142C7" w:rsidP="0007634A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  <w:sz w:val="24"/>
                <w:szCs w:val="24"/>
              </w:rPr>
              <w:t xml:space="preserve">The week beginning </w:t>
            </w:r>
            <w:r w:rsidR="00DC0267" w:rsidRPr="00E4674D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Monday </w:t>
            </w:r>
            <w:r w:rsidR="006B584F" w:rsidRPr="00E4674D">
              <w:rPr>
                <w:rFonts w:ascii="Berlin Sans FB" w:hAnsi="Berlin Sans FB"/>
                <w:b/>
                <w:bCs/>
                <w:sz w:val="24"/>
                <w:szCs w:val="24"/>
              </w:rPr>
              <w:t>1</w:t>
            </w:r>
            <w:r w:rsidRPr="00E4674D">
              <w:rPr>
                <w:rFonts w:ascii="Berlin Sans FB" w:hAnsi="Berlin Sans FB"/>
                <w:b/>
                <w:bCs/>
                <w:sz w:val="24"/>
                <w:szCs w:val="24"/>
              </w:rPr>
              <w:t>2</w:t>
            </w:r>
            <w:r w:rsidR="006B584F" w:rsidRPr="00E4674D">
              <w:rPr>
                <w:rFonts w:ascii="Berlin Sans FB" w:hAnsi="Berlin Sans FB"/>
                <w:b/>
                <w:bCs/>
                <w:sz w:val="24"/>
                <w:szCs w:val="24"/>
                <w:vertAlign w:val="superscript"/>
              </w:rPr>
              <w:t>th</w:t>
            </w:r>
            <w:r w:rsidR="006B584F" w:rsidRPr="00E4674D">
              <w:rPr>
                <w:rFonts w:ascii="Berlin Sans FB" w:hAnsi="Berlin Sans FB"/>
                <w:b/>
                <w:bCs/>
                <w:sz w:val="24"/>
                <w:szCs w:val="24"/>
              </w:rPr>
              <w:t xml:space="preserve"> December</w:t>
            </w:r>
            <w:r w:rsidR="006B584F" w:rsidRPr="00E4674D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r w:rsidR="0007634A" w:rsidRPr="00E4674D">
              <w:rPr>
                <w:rFonts w:ascii="Berlin Sans FB" w:hAnsi="Berlin Sans FB"/>
                <w:sz w:val="24"/>
                <w:szCs w:val="24"/>
              </w:rPr>
              <w:t>202</w:t>
            </w:r>
            <w:r w:rsidRPr="00E4674D">
              <w:rPr>
                <w:rFonts w:ascii="Berlin Sans FB" w:hAnsi="Berlin Sans FB"/>
                <w:sz w:val="24"/>
                <w:szCs w:val="24"/>
              </w:rPr>
              <w:t>2</w:t>
            </w:r>
            <w:r w:rsidR="00682C8C" w:rsidRPr="00E4674D">
              <w:rPr>
                <w:rFonts w:ascii="Berlin Sans FB" w:hAnsi="Berlin Sans FB"/>
                <w:sz w:val="24"/>
                <w:szCs w:val="24"/>
              </w:rPr>
              <w:t xml:space="preserve"> </w:t>
            </w:r>
          </w:p>
        </w:tc>
      </w:tr>
      <w:tr w:rsidR="00DC0267" w:rsidRPr="00CF4293" w14:paraId="57CA9D32" w14:textId="77777777" w:rsidTr="002F2350">
        <w:trPr>
          <w:trHeight w:val="170"/>
        </w:trPr>
        <w:tc>
          <w:tcPr>
            <w:tcW w:w="3143" w:type="dxa"/>
            <w:vMerge w:val="restart"/>
            <w:shd w:val="clear" w:color="auto" w:fill="E5DFEC" w:themeFill="accent4" w:themeFillTint="33"/>
          </w:tcPr>
          <w:p w14:paraId="6910535A" w14:textId="6DF0ED0B" w:rsidR="00DC0267" w:rsidRPr="00F935D6" w:rsidRDefault="00DC0267" w:rsidP="00DC0267">
            <w:pPr>
              <w:pStyle w:val="NoSpacing"/>
              <w:jc w:val="center"/>
              <w:rPr>
                <w:rFonts w:ascii="Berlin Sans FB" w:hAnsi="Berlin Sans FB"/>
                <w:b/>
                <w:bCs/>
                <w:sz w:val="24"/>
                <w:szCs w:val="24"/>
              </w:rPr>
            </w:pPr>
            <w:r w:rsidRPr="00F935D6">
              <w:rPr>
                <w:rFonts w:ascii="Berlin Sans FB" w:hAnsi="Berlin Sans FB"/>
                <w:b/>
                <w:bCs/>
                <w:sz w:val="24"/>
                <w:szCs w:val="24"/>
              </w:rPr>
              <w:t>Regular, ongoing tasks</w:t>
            </w:r>
          </w:p>
        </w:tc>
        <w:tc>
          <w:tcPr>
            <w:tcW w:w="12574" w:type="dxa"/>
            <w:gridSpan w:val="4"/>
          </w:tcPr>
          <w:p w14:paraId="17E923D0" w14:textId="5337BD6C" w:rsidR="00682C8C" w:rsidRPr="00E4674D" w:rsidRDefault="00682C8C" w:rsidP="00682C8C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</w:rPr>
              <w:t xml:space="preserve">Daily reading: </w:t>
            </w:r>
            <w:r w:rsidRPr="00E4674D">
              <w:rPr>
                <w:rFonts w:ascii="Berlin Sans FB" w:hAnsi="Berlin Sans FB"/>
                <w:b/>
                <w:bCs/>
              </w:rPr>
              <w:t>25</w:t>
            </w:r>
            <w:r w:rsidRPr="00E4674D">
              <w:rPr>
                <w:rFonts w:ascii="Berlin Sans FB" w:hAnsi="Berlin Sans FB"/>
              </w:rPr>
              <w:t xml:space="preserve"> minutes at home every day.</w:t>
            </w:r>
          </w:p>
          <w:p w14:paraId="660F9CB4" w14:textId="77777777" w:rsidR="00682C8C" w:rsidRPr="00E4674D" w:rsidRDefault="00682C8C" w:rsidP="00682C8C">
            <w:pPr>
              <w:pStyle w:val="NoSpacing"/>
              <w:rPr>
                <w:rFonts w:ascii="Berlin Sans FB" w:hAnsi="Berlin Sans FB"/>
                <w:color w:val="7030A0"/>
              </w:rPr>
            </w:pPr>
            <w:r w:rsidRPr="00E4674D">
              <w:rPr>
                <w:rFonts w:ascii="Berlin Sans FB" w:hAnsi="Berlin Sans FB"/>
                <w:color w:val="7030A0"/>
              </w:rPr>
              <w:t xml:space="preserve">Please encourage your child to record their reading progress in their reading journal. </w:t>
            </w:r>
          </w:p>
          <w:p w14:paraId="325A931D" w14:textId="7FFBA3CB" w:rsidR="00DC0267" w:rsidRPr="00E4674D" w:rsidRDefault="00682C8C" w:rsidP="00682C8C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  <w:color w:val="7030A0"/>
              </w:rPr>
              <w:t>They are expected to do this four times a week.</w:t>
            </w:r>
          </w:p>
        </w:tc>
      </w:tr>
      <w:tr w:rsidR="00682C8C" w:rsidRPr="00CF4293" w14:paraId="674934D0" w14:textId="77777777" w:rsidTr="002F2350">
        <w:trPr>
          <w:trHeight w:val="273"/>
        </w:trPr>
        <w:tc>
          <w:tcPr>
            <w:tcW w:w="3143" w:type="dxa"/>
            <w:vMerge/>
            <w:shd w:val="clear" w:color="auto" w:fill="E5DFEC" w:themeFill="accent4" w:themeFillTint="33"/>
          </w:tcPr>
          <w:p w14:paraId="12FD62F4" w14:textId="77777777" w:rsidR="00682C8C" w:rsidRPr="00CF4293" w:rsidRDefault="00682C8C" w:rsidP="00682C8C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2574" w:type="dxa"/>
            <w:gridSpan w:val="4"/>
          </w:tcPr>
          <w:p w14:paraId="29C77471" w14:textId="77777777" w:rsidR="00E4674D" w:rsidRPr="00E4674D" w:rsidRDefault="00682C8C" w:rsidP="00682C8C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</w:rPr>
              <w:t xml:space="preserve">Times tables to be learned for five minutes every evening using </w:t>
            </w:r>
            <w:r w:rsidRPr="00E4674D">
              <w:rPr>
                <w:rFonts w:ascii="Berlin Sans FB" w:hAnsi="Berlin Sans FB"/>
                <w:b/>
                <w:bCs/>
              </w:rPr>
              <w:t>Times Table Rock Stars</w:t>
            </w:r>
            <w:r w:rsidRPr="00E4674D">
              <w:rPr>
                <w:rFonts w:ascii="Berlin Sans FB" w:hAnsi="Berlin Sans FB"/>
              </w:rPr>
              <w:t xml:space="preserve"> or other chosen methods. </w:t>
            </w:r>
          </w:p>
          <w:p w14:paraId="75E41290" w14:textId="49A926FB" w:rsidR="00E4674D" w:rsidRPr="00E4674D" w:rsidRDefault="00E4674D" w:rsidP="00682C8C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</w:rPr>
              <w:t xml:space="preserve">We’ll use speed tables and </w:t>
            </w:r>
            <w:r w:rsidRPr="00E4674D">
              <w:rPr>
                <w:rFonts w:ascii="Berlin Sans FB" w:hAnsi="Berlin Sans FB"/>
                <w:b/>
                <w:bCs/>
              </w:rPr>
              <w:t>Percy Parker</w:t>
            </w:r>
            <w:r w:rsidRPr="00E4674D">
              <w:rPr>
                <w:rFonts w:ascii="Berlin Sans FB" w:hAnsi="Berlin Sans FB"/>
              </w:rPr>
              <w:t xml:space="preserve"> sessions in school to see how they are improving.</w:t>
            </w:r>
          </w:p>
          <w:p w14:paraId="1DC9F1AD" w14:textId="2A676D49" w:rsidR="00682C8C" w:rsidRPr="00E4674D" w:rsidRDefault="00E4674D" w:rsidP="00682C8C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</w:rPr>
              <w:t xml:space="preserve">Short daily sessions of </w:t>
            </w:r>
            <w:proofErr w:type="spellStart"/>
            <w:r w:rsidRPr="00E4674D">
              <w:rPr>
                <w:rFonts w:ascii="Berlin Sans FB" w:hAnsi="Berlin Sans FB"/>
                <w:b/>
                <w:bCs/>
              </w:rPr>
              <w:t>Numbots</w:t>
            </w:r>
            <w:proofErr w:type="spellEnd"/>
            <w:r w:rsidRPr="00E4674D">
              <w:rPr>
                <w:rFonts w:ascii="Berlin Sans FB" w:hAnsi="Berlin Sans FB"/>
              </w:rPr>
              <w:t xml:space="preserve"> are also recommended to increase speed and accuracy when working mentally.</w:t>
            </w:r>
          </w:p>
        </w:tc>
      </w:tr>
      <w:tr w:rsidR="00020328" w:rsidRPr="00CF4293" w14:paraId="0F3C4A93" w14:textId="77777777" w:rsidTr="002F2350">
        <w:trPr>
          <w:trHeight w:val="273"/>
        </w:trPr>
        <w:tc>
          <w:tcPr>
            <w:tcW w:w="3143" w:type="dxa"/>
            <w:vMerge/>
            <w:shd w:val="clear" w:color="auto" w:fill="E5DFEC" w:themeFill="accent4" w:themeFillTint="33"/>
          </w:tcPr>
          <w:p w14:paraId="7E7C0DE3" w14:textId="77777777" w:rsidR="00020328" w:rsidRPr="00CF4293" w:rsidRDefault="00020328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2574" w:type="dxa"/>
            <w:gridSpan w:val="4"/>
          </w:tcPr>
          <w:p w14:paraId="782DC71B" w14:textId="57B9881C" w:rsidR="00020328" w:rsidRPr="00E4674D" w:rsidRDefault="00682C8C" w:rsidP="00DC0267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</w:rPr>
              <w:t>Quick bursts of Maths and English homework will be sent out every week.</w:t>
            </w:r>
          </w:p>
        </w:tc>
      </w:tr>
      <w:tr w:rsidR="00DC0267" w:rsidRPr="00CF4293" w14:paraId="6C98AEE3" w14:textId="77777777" w:rsidTr="002F2350">
        <w:trPr>
          <w:trHeight w:val="273"/>
        </w:trPr>
        <w:tc>
          <w:tcPr>
            <w:tcW w:w="3143" w:type="dxa"/>
            <w:vMerge/>
            <w:shd w:val="clear" w:color="auto" w:fill="E5DFEC" w:themeFill="accent4" w:themeFillTint="33"/>
          </w:tcPr>
          <w:p w14:paraId="1705B54F" w14:textId="77777777" w:rsidR="00DC0267" w:rsidRPr="00CF4293" w:rsidRDefault="00DC0267" w:rsidP="00DC0267">
            <w:pPr>
              <w:pStyle w:val="NoSpacing"/>
              <w:jc w:val="center"/>
              <w:rPr>
                <w:rFonts w:ascii="Berlin Sans FB" w:hAnsi="Berlin Sans FB"/>
              </w:rPr>
            </w:pPr>
          </w:p>
        </w:tc>
        <w:tc>
          <w:tcPr>
            <w:tcW w:w="12574" w:type="dxa"/>
            <w:gridSpan w:val="4"/>
          </w:tcPr>
          <w:p w14:paraId="7AFBBCDD" w14:textId="4201C56F" w:rsidR="00682C8C" w:rsidRPr="00E4674D" w:rsidRDefault="00682C8C" w:rsidP="00682C8C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</w:rPr>
              <w:t xml:space="preserve">Spellings to be learned for five minutes every evening leading up to a test fortnightly. </w:t>
            </w:r>
          </w:p>
          <w:p w14:paraId="51094B40" w14:textId="268954D6" w:rsidR="00DC0267" w:rsidRPr="00E4674D" w:rsidRDefault="00682C8C" w:rsidP="00682C8C">
            <w:pPr>
              <w:pStyle w:val="NoSpacing"/>
              <w:rPr>
                <w:rFonts w:ascii="Berlin Sans FB" w:hAnsi="Berlin Sans FB"/>
              </w:rPr>
            </w:pPr>
            <w:r w:rsidRPr="00E4674D">
              <w:rPr>
                <w:rFonts w:ascii="Berlin Sans FB" w:hAnsi="Berlin Sans FB"/>
                <w:b/>
              </w:rPr>
              <w:t>Thank you for your continued support.</w:t>
            </w:r>
          </w:p>
        </w:tc>
      </w:tr>
    </w:tbl>
    <w:p w14:paraId="40F0608C" w14:textId="77777777" w:rsidR="005F2115" w:rsidRPr="00BD3AD0" w:rsidRDefault="005F2115" w:rsidP="001F05EC">
      <w:pPr>
        <w:pStyle w:val="NoSpacing"/>
        <w:rPr>
          <w:rFonts w:ascii="SassoonCRInfant" w:hAnsi="SassoonCRInfant"/>
        </w:rPr>
      </w:pPr>
    </w:p>
    <w:sectPr w:rsidR="005F2115" w:rsidRPr="00BD3AD0" w:rsidSect="00E4674D">
      <w:pgSz w:w="16838" w:h="11906" w:orient="landscape"/>
      <w:pgMar w:top="567" w:right="678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267"/>
    <w:rsid w:val="00011F41"/>
    <w:rsid w:val="00020328"/>
    <w:rsid w:val="00065204"/>
    <w:rsid w:val="0007634A"/>
    <w:rsid w:val="000A37F6"/>
    <w:rsid w:val="000F3009"/>
    <w:rsid w:val="0014442D"/>
    <w:rsid w:val="001B0C95"/>
    <w:rsid w:val="001E09FC"/>
    <w:rsid w:val="001F05EC"/>
    <w:rsid w:val="002C11C5"/>
    <w:rsid w:val="002E630D"/>
    <w:rsid w:val="002F2350"/>
    <w:rsid w:val="00412B1B"/>
    <w:rsid w:val="00461A60"/>
    <w:rsid w:val="00525DD9"/>
    <w:rsid w:val="00584A5B"/>
    <w:rsid w:val="005B5761"/>
    <w:rsid w:val="005F2115"/>
    <w:rsid w:val="00660319"/>
    <w:rsid w:val="00682C8C"/>
    <w:rsid w:val="006B584F"/>
    <w:rsid w:val="007371D3"/>
    <w:rsid w:val="007B32F7"/>
    <w:rsid w:val="00805FD6"/>
    <w:rsid w:val="00821306"/>
    <w:rsid w:val="00874595"/>
    <w:rsid w:val="008A15EC"/>
    <w:rsid w:val="008B117E"/>
    <w:rsid w:val="0095707D"/>
    <w:rsid w:val="009F0293"/>
    <w:rsid w:val="00AD065D"/>
    <w:rsid w:val="00B8164B"/>
    <w:rsid w:val="00BD3AD0"/>
    <w:rsid w:val="00C6572A"/>
    <w:rsid w:val="00C702C0"/>
    <w:rsid w:val="00CF4293"/>
    <w:rsid w:val="00D43FAA"/>
    <w:rsid w:val="00DC0267"/>
    <w:rsid w:val="00E4674D"/>
    <w:rsid w:val="00EE17F4"/>
    <w:rsid w:val="00F142C7"/>
    <w:rsid w:val="00F935D6"/>
    <w:rsid w:val="00FB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E5034"/>
  <w15:docId w15:val="{DBC15EB4-3E19-CF4F-A75B-F275F5BB1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C0267"/>
    <w:pPr>
      <w:spacing w:after="0" w:line="240" w:lineRule="auto"/>
    </w:pPr>
  </w:style>
  <w:style w:type="table" w:styleId="TableGrid">
    <w:name w:val="Table Grid"/>
    <w:basedOn w:val="TableNormal"/>
    <w:uiPriority w:val="59"/>
    <w:rsid w:val="00DC0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7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http://www.google.co.uk/url?sa=i&amp;rct=j&amp;q=&amp;esrc=s&amp;source=images&amp;cd=&amp;cad=rja&amp;uact=8&amp;ved=2ahUKEwigydzioLLlAhVgBGMBHeCKCHkQjRx6BAgBEAQ&amp;url=http://www.google.co.uk/url?sa%3Di%26rct%3Dj%26q%3D%26esrc%3Ds%26source%3Dimages%26cd%3D%26ved%3D%26url%3Dhttp%3A%2F%2Fvendettasportsmedia.com%2Fthe-new-taylor-swift-album-is-straight-fire%2F%26psig%3DAOvVaw3eaRzK-wP-nF1K9a3QpTij%26ust%3D1571915774398473&amp;psig=AOvVaw3eaRzK-wP-nF1K9a3QpTij&amp;ust=1571915774398473" TargetMode="External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deputy</dc:creator>
  <cp:lastModifiedBy>Aaron Healy</cp:lastModifiedBy>
  <cp:revision>2</cp:revision>
  <cp:lastPrinted>2018-03-19T17:18:00Z</cp:lastPrinted>
  <dcterms:created xsi:type="dcterms:W3CDTF">2023-10-27T13:29:00Z</dcterms:created>
  <dcterms:modified xsi:type="dcterms:W3CDTF">2023-10-27T13:29:00Z</dcterms:modified>
</cp:coreProperties>
</file>