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4C5BD7" w14:textId="404FBEB4" w:rsidR="002E630D" w:rsidRPr="00CF4293" w:rsidRDefault="00091430" w:rsidP="00DC0267">
      <w:pPr>
        <w:pStyle w:val="NoSpacing"/>
        <w:jc w:val="center"/>
        <w:rPr>
          <w:rFonts w:ascii="Berlin Sans FB" w:hAnsi="Berlin Sans FB"/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FF8D3C3" wp14:editId="5375DA0F">
            <wp:simplePos x="0" y="0"/>
            <wp:positionH relativeFrom="column">
              <wp:posOffset>2681605</wp:posOffset>
            </wp:positionH>
            <wp:positionV relativeFrom="paragraph">
              <wp:posOffset>-154305</wp:posOffset>
            </wp:positionV>
            <wp:extent cx="1112520" cy="570865"/>
            <wp:effectExtent l="0" t="0" r="0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317"/>
                    <a:stretch/>
                  </pic:blipFill>
                  <pic:spPr bwMode="auto">
                    <a:xfrm>
                      <a:off x="0" y="0"/>
                      <a:ext cx="1112520" cy="570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1F36756C" wp14:editId="4E53C599">
            <wp:simplePos x="0" y="0"/>
            <wp:positionH relativeFrom="column">
              <wp:posOffset>5988685</wp:posOffset>
            </wp:positionH>
            <wp:positionV relativeFrom="paragraph">
              <wp:posOffset>-192405</wp:posOffset>
            </wp:positionV>
            <wp:extent cx="1323975" cy="571449"/>
            <wp:effectExtent l="0" t="0" r="0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44"/>
                    <a:stretch/>
                  </pic:blipFill>
                  <pic:spPr bwMode="auto">
                    <a:xfrm>
                      <a:off x="0" y="0"/>
                      <a:ext cx="1324093" cy="57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B3DE430" wp14:editId="1B86E9F9">
            <wp:simplePos x="0" y="0"/>
            <wp:positionH relativeFrom="column">
              <wp:posOffset>7390765</wp:posOffset>
            </wp:positionH>
            <wp:positionV relativeFrom="paragraph">
              <wp:posOffset>-215265</wp:posOffset>
            </wp:positionV>
            <wp:extent cx="457200" cy="552856"/>
            <wp:effectExtent l="0" t="0" r="0" b="0"/>
            <wp:wrapNone/>
            <wp:docPr id="9" name="Picture 2" descr="Pin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n p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7200" cy="552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7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FBB5A4" wp14:editId="0588C93C">
            <wp:simplePos x="0" y="0"/>
            <wp:positionH relativeFrom="column">
              <wp:posOffset>2110105</wp:posOffset>
            </wp:positionH>
            <wp:positionV relativeFrom="paragraph">
              <wp:posOffset>-186055</wp:posOffset>
            </wp:positionV>
            <wp:extent cx="510540" cy="510540"/>
            <wp:effectExtent l="0" t="0" r="3810" b="3810"/>
            <wp:wrapNone/>
            <wp:docPr id="3" name="Picture 3" descr="6 Powerful Women Rulers of Ancient Egypt — Parc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 Powerful Women Rulers of Ancient Egypt — Parca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7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28DB41E" wp14:editId="09B4804E">
            <wp:simplePos x="0" y="0"/>
            <wp:positionH relativeFrom="column">
              <wp:posOffset>448945</wp:posOffset>
            </wp:positionH>
            <wp:positionV relativeFrom="paragraph">
              <wp:posOffset>-131445</wp:posOffset>
            </wp:positionV>
            <wp:extent cx="1577340" cy="47117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47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79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B1B902E" wp14:editId="1EAA3C0A">
            <wp:simplePos x="0" y="0"/>
            <wp:positionH relativeFrom="column">
              <wp:posOffset>60324</wp:posOffset>
            </wp:positionH>
            <wp:positionV relativeFrom="paragraph">
              <wp:posOffset>-245745</wp:posOffset>
            </wp:positionV>
            <wp:extent cx="273111" cy="608965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67" cy="623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79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47BA4D8" wp14:editId="0E2FD898">
            <wp:simplePos x="0" y="0"/>
            <wp:positionH relativeFrom="column">
              <wp:posOffset>7932420</wp:posOffset>
            </wp:positionH>
            <wp:positionV relativeFrom="paragraph">
              <wp:posOffset>-144780</wp:posOffset>
            </wp:positionV>
            <wp:extent cx="1577340" cy="471238"/>
            <wp:effectExtent l="0" t="0" r="3810" b="5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471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7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9EA24BB" wp14:editId="7C8D2DEA">
            <wp:simplePos x="0" y="0"/>
            <wp:positionH relativeFrom="column">
              <wp:posOffset>9608185</wp:posOffset>
            </wp:positionH>
            <wp:positionV relativeFrom="paragraph">
              <wp:posOffset>-253365</wp:posOffset>
            </wp:positionV>
            <wp:extent cx="298450" cy="617203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50" cy="617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267" w:rsidRPr="00CF4293">
        <w:rPr>
          <w:rFonts w:ascii="Berlin Sans FB" w:hAnsi="Berlin Sans FB"/>
          <w:b/>
          <w:sz w:val="32"/>
        </w:rPr>
        <w:t>Homework Planner</w:t>
      </w:r>
      <w:r w:rsidR="00AC40D4" w:rsidRPr="00AC40D4">
        <w:rPr>
          <w:noProof/>
        </w:rPr>
        <w:t xml:space="preserve"> </w:t>
      </w:r>
    </w:p>
    <w:p w14:paraId="1A6C27C4" w14:textId="62133538" w:rsidR="00DC0267" w:rsidRPr="00CF4293" w:rsidRDefault="00DC0267" w:rsidP="00DC0267">
      <w:pPr>
        <w:pStyle w:val="NoSpacing"/>
        <w:jc w:val="center"/>
        <w:rPr>
          <w:rFonts w:ascii="Berlin Sans FB" w:hAnsi="Berlin Sans FB"/>
        </w:rPr>
      </w:pPr>
    </w:p>
    <w:tbl>
      <w:tblPr>
        <w:tblStyle w:val="TableGrid"/>
        <w:tblW w:w="15717" w:type="dxa"/>
        <w:tblLook w:val="04A0" w:firstRow="1" w:lastRow="0" w:firstColumn="1" w:lastColumn="0" w:noHBand="0" w:noVBand="1"/>
      </w:tblPr>
      <w:tblGrid>
        <w:gridCol w:w="3143"/>
        <w:gridCol w:w="3143"/>
        <w:gridCol w:w="1048"/>
        <w:gridCol w:w="4191"/>
        <w:gridCol w:w="4192"/>
      </w:tblGrid>
      <w:tr w:rsidR="00DC0267" w:rsidRPr="00CF4293" w14:paraId="6AA2B8EE" w14:textId="77777777" w:rsidTr="00DC0267">
        <w:trPr>
          <w:trHeight w:val="471"/>
        </w:trPr>
        <w:tc>
          <w:tcPr>
            <w:tcW w:w="15717" w:type="dxa"/>
            <w:gridSpan w:val="5"/>
            <w:shd w:val="clear" w:color="auto" w:fill="B6DDE8" w:themeFill="accent5" w:themeFillTint="66"/>
          </w:tcPr>
          <w:p w14:paraId="423E49D1" w14:textId="115D14B6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  <w:sz w:val="32"/>
              </w:rPr>
              <w:t>Theme</w:t>
            </w:r>
            <w:r w:rsidR="00BD3AD0" w:rsidRPr="00CF4293">
              <w:rPr>
                <w:rFonts w:ascii="Berlin Sans FB" w:hAnsi="Berlin Sans FB"/>
                <w:sz w:val="32"/>
              </w:rPr>
              <w:t>: Ancient Egyptians</w:t>
            </w:r>
          </w:p>
        </w:tc>
      </w:tr>
      <w:tr w:rsidR="00D22179" w:rsidRPr="00CF4293" w14:paraId="4E7DF5AE" w14:textId="77777777" w:rsidTr="001B0C95">
        <w:trPr>
          <w:trHeight w:val="407"/>
        </w:trPr>
        <w:tc>
          <w:tcPr>
            <w:tcW w:w="6286" w:type="dxa"/>
            <w:gridSpan w:val="2"/>
          </w:tcPr>
          <w:p w14:paraId="7F9D72C6" w14:textId="5E39D6BE" w:rsidR="00DC0267" w:rsidRPr="00CF4293" w:rsidRDefault="002C11C5" w:rsidP="00DC0267">
            <w:pPr>
              <w:pStyle w:val="NoSpacing"/>
              <w:jc w:val="center"/>
              <w:rPr>
                <w:rFonts w:ascii="Berlin Sans FB" w:hAnsi="Berlin Sans FB"/>
                <w:sz w:val="24"/>
              </w:rPr>
            </w:pPr>
            <w:r w:rsidRPr="00CF4293">
              <w:rPr>
                <w:rFonts w:ascii="Berlin Sans FB" w:hAnsi="Berlin Sans FB"/>
                <w:b/>
                <w:sz w:val="24"/>
              </w:rPr>
              <w:t>Autumn</w:t>
            </w:r>
            <w:r w:rsidR="00DC0267" w:rsidRPr="00CF4293">
              <w:rPr>
                <w:rFonts w:ascii="Berlin Sans FB" w:hAnsi="Berlin Sans FB"/>
                <w:b/>
                <w:sz w:val="24"/>
              </w:rPr>
              <w:t xml:space="preserve"> Term</w:t>
            </w:r>
            <w:r w:rsidR="00DC0267" w:rsidRPr="00CF4293">
              <w:rPr>
                <w:rFonts w:ascii="Berlin Sans FB" w:hAnsi="Berlin Sans FB"/>
                <w:sz w:val="24"/>
              </w:rPr>
              <w:t xml:space="preserve">: </w:t>
            </w:r>
            <w:r w:rsidR="00091430">
              <w:rPr>
                <w:rFonts w:ascii="Berlin Sans FB" w:hAnsi="Berlin Sans FB"/>
                <w:sz w:val="24"/>
              </w:rPr>
              <w:t>F</w:t>
            </w:r>
            <w:r w:rsidR="00DC0267" w:rsidRPr="00CF4293">
              <w:rPr>
                <w:rFonts w:ascii="Berlin Sans FB" w:hAnsi="Berlin Sans FB"/>
                <w:sz w:val="24"/>
              </w:rPr>
              <w:t>irst half</w:t>
            </w:r>
          </w:p>
        </w:tc>
        <w:tc>
          <w:tcPr>
            <w:tcW w:w="9431" w:type="dxa"/>
            <w:gridSpan w:val="3"/>
          </w:tcPr>
          <w:p w14:paraId="564920D9" w14:textId="6F507A94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sz w:val="24"/>
              </w:rPr>
            </w:pPr>
            <w:r w:rsidRPr="00CF4293">
              <w:rPr>
                <w:rFonts w:ascii="Berlin Sans FB" w:hAnsi="Berlin Sans FB"/>
                <w:b/>
                <w:sz w:val="24"/>
              </w:rPr>
              <w:t>Year Group</w:t>
            </w:r>
            <w:r w:rsidRPr="00CF4293">
              <w:rPr>
                <w:rFonts w:ascii="Berlin Sans FB" w:hAnsi="Berlin Sans FB"/>
                <w:sz w:val="24"/>
              </w:rPr>
              <w:t xml:space="preserve">: </w:t>
            </w:r>
            <w:r w:rsidR="002C11C5" w:rsidRPr="00CF4293">
              <w:rPr>
                <w:rFonts w:ascii="Berlin Sans FB" w:hAnsi="Berlin Sans FB"/>
                <w:sz w:val="24"/>
              </w:rPr>
              <w:t>Four</w:t>
            </w:r>
          </w:p>
        </w:tc>
      </w:tr>
      <w:tr w:rsidR="00DC0267" w:rsidRPr="00CF4293" w14:paraId="2918DB0B" w14:textId="77777777" w:rsidTr="001F05EC">
        <w:trPr>
          <w:trHeight w:val="584"/>
        </w:trPr>
        <w:tc>
          <w:tcPr>
            <w:tcW w:w="15717" w:type="dxa"/>
            <w:gridSpan w:val="5"/>
          </w:tcPr>
          <w:p w14:paraId="5146EDAD" w14:textId="29070C72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This half term, we will be travelling </w:t>
            </w:r>
            <w:r w:rsidR="002C11C5" w:rsidRPr="00CF4293">
              <w:rPr>
                <w:rFonts w:ascii="Berlin Sans FB" w:hAnsi="Berlin Sans FB"/>
              </w:rPr>
              <w:t xml:space="preserve">back in time to Ancient Egypt! We will be </w:t>
            </w:r>
            <w:r w:rsidR="00373450">
              <w:rPr>
                <w:rFonts w:ascii="Berlin Sans FB" w:hAnsi="Berlin Sans FB"/>
              </w:rPr>
              <w:t>finding out about</w:t>
            </w:r>
            <w:r w:rsidR="002C11C5" w:rsidRPr="00CF4293">
              <w:rPr>
                <w:rFonts w:ascii="Berlin Sans FB" w:hAnsi="Berlin Sans FB"/>
              </w:rPr>
              <w:t xml:space="preserve"> the gruesome mummifying process, the awe-inspiring pyramids and the memorable pharaohs. </w:t>
            </w:r>
            <w:r w:rsidR="005946F9">
              <w:rPr>
                <w:rFonts w:ascii="Berlin Sans FB" w:hAnsi="Berlin Sans FB"/>
              </w:rPr>
              <w:t>Our class reader this half term will be ‘Mr Stink’ by David Walliams.</w:t>
            </w:r>
          </w:p>
        </w:tc>
      </w:tr>
      <w:tr w:rsidR="00D22179" w:rsidRPr="00CF4293" w14:paraId="5E8416BE" w14:textId="77777777" w:rsidTr="00BD3AD0">
        <w:trPr>
          <w:trHeight w:val="471"/>
        </w:trPr>
        <w:tc>
          <w:tcPr>
            <w:tcW w:w="3143" w:type="dxa"/>
            <w:shd w:val="clear" w:color="auto" w:fill="B6DDE8" w:themeFill="accent5" w:themeFillTint="66"/>
          </w:tcPr>
          <w:p w14:paraId="3997FCA1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  <w:b/>
              </w:rPr>
              <w:t>Choice of activity</w:t>
            </w:r>
            <w:r w:rsidRPr="00CF4293">
              <w:rPr>
                <w:rFonts w:ascii="Berlin Sans FB" w:hAnsi="Berlin Sans FB"/>
              </w:rPr>
              <w:t>:</w:t>
            </w:r>
          </w:p>
        </w:tc>
        <w:tc>
          <w:tcPr>
            <w:tcW w:w="4191" w:type="dxa"/>
            <w:gridSpan w:val="2"/>
            <w:shd w:val="clear" w:color="auto" w:fill="B6DDE8" w:themeFill="accent5" w:themeFillTint="66"/>
          </w:tcPr>
          <w:p w14:paraId="16C378D8" w14:textId="07948C8B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</w:rPr>
              <w:t>Art-based</w:t>
            </w:r>
          </w:p>
        </w:tc>
        <w:tc>
          <w:tcPr>
            <w:tcW w:w="4191" w:type="dxa"/>
            <w:shd w:val="clear" w:color="auto" w:fill="B6DDE8" w:themeFill="accent5" w:themeFillTint="66"/>
          </w:tcPr>
          <w:p w14:paraId="63FFAD77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</w:rPr>
              <w:t>Research-based</w:t>
            </w:r>
          </w:p>
        </w:tc>
        <w:tc>
          <w:tcPr>
            <w:tcW w:w="4192" w:type="dxa"/>
            <w:shd w:val="clear" w:color="auto" w:fill="B6DDE8" w:themeFill="accent5" w:themeFillTint="66"/>
          </w:tcPr>
          <w:p w14:paraId="62AE9481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</w:rPr>
              <w:t>Writing-focus</w:t>
            </w:r>
          </w:p>
        </w:tc>
      </w:tr>
      <w:tr w:rsidR="00D22179" w:rsidRPr="00CF4293" w14:paraId="0D23C2E6" w14:textId="77777777" w:rsidTr="00BD3AD0">
        <w:trPr>
          <w:trHeight w:val="2378"/>
        </w:trPr>
        <w:tc>
          <w:tcPr>
            <w:tcW w:w="3143" w:type="dxa"/>
          </w:tcPr>
          <w:p w14:paraId="61773D84" w14:textId="2FAB20FA" w:rsidR="00DC0267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Please choose one of the following</w:t>
            </w:r>
            <w:r w:rsidR="000A37F6" w:rsidRPr="00CF4293">
              <w:rPr>
                <w:rFonts w:ascii="Berlin Sans FB" w:hAnsi="Berlin Sans FB"/>
              </w:rPr>
              <w:t>:</w:t>
            </w:r>
          </w:p>
          <w:p w14:paraId="531CD29D" w14:textId="13C8A8EE" w:rsidR="00AC40D4" w:rsidRDefault="00AC40D4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1405686A" w14:textId="2E835598" w:rsidR="00AC40D4" w:rsidRDefault="00AC40D4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7F776CB3" w14:textId="77777777" w:rsidR="00AC40D4" w:rsidRDefault="00AC40D4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0C6956DC" w14:textId="19BAA826" w:rsidR="00AC40D4" w:rsidRPr="00CF4293" w:rsidRDefault="00AC40D4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D16EC8" wp14:editId="21CF7AEA">
                  <wp:extent cx="1817410" cy="1714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890" cy="1720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1" w:type="dxa"/>
            <w:gridSpan w:val="2"/>
          </w:tcPr>
          <w:p w14:paraId="7939AA42" w14:textId="0B15FE0E" w:rsidR="00BD3AD0" w:rsidRPr="00CF4293" w:rsidRDefault="005B5761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Create your own </w:t>
            </w:r>
            <w:r w:rsidR="00BD3AD0" w:rsidRPr="00CF4293">
              <w:rPr>
                <w:rFonts w:ascii="Berlin Sans FB" w:hAnsi="Berlin Sans FB"/>
              </w:rPr>
              <w:t>Pharaoh</w:t>
            </w:r>
            <w:r w:rsidRPr="00CF4293">
              <w:rPr>
                <w:rFonts w:ascii="Berlin Sans FB" w:hAnsi="Berlin Sans FB"/>
              </w:rPr>
              <w:t xml:space="preserve"> mask.</w:t>
            </w:r>
          </w:p>
          <w:p w14:paraId="4035F59C" w14:textId="2E9A36AA" w:rsidR="00DC0267" w:rsidRPr="00CF4293" w:rsidRDefault="005B5761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 </w:t>
            </w:r>
          </w:p>
          <w:p w14:paraId="0C69D251" w14:textId="21B276D3" w:rsidR="005B5761" w:rsidRPr="00CF4293" w:rsidRDefault="005B5761" w:rsidP="005B5761">
            <w:pPr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Death masks were made in the likeness of the person who had deceased. </w:t>
            </w:r>
            <w:r w:rsidRPr="00CF4293">
              <w:rPr>
                <w:rFonts w:ascii="Berlin Sans FB" w:hAnsi="Berlin Sans FB"/>
                <w:color w:val="222222"/>
                <w:shd w:val="clear" w:color="auto" w:fill="FFFFFF"/>
              </w:rPr>
              <w:t>They would often have slightly enlarged eyes, a faint smile and also painted jewellery and makeup.</w:t>
            </w:r>
          </w:p>
          <w:p w14:paraId="711C4AA5" w14:textId="05EDF229" w:rsidR="00DC0267" w:rsidRPr="00CF4293" w:rsidRDefault="005B5761" w:rsidP="001F05EC">
            <w:pPr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fldChar w:fldCharType="begin"/>
            </w:r>
            <w:r w:rsidR="00B7279F">
              <w:rPr>
                <w:rFonts w:ascii="Berlin Sans FB" w:hAnsi="Berlin Sans FB"/>
              </w:rPr>
              <w:instrText xml:space="preserve"> INCLUDEPICTURE "\\\\SP-DC\\var\\folders\\jf\\_n8r7h2s375cfzb56fbdj0xc0000gn\\T\\com.microsoft.Word\\WebArchiveCopyPasteTempFiles\\t_1425299623_Finished_mask_cutout.png" \* MERGEFORMAT </w:instrText>
            </w:r>
            <w:r w:rsidRPr="00CF4293">
              <w:rPr>
                <w:rFonts w:ascii="Berlin Sans FB" w:hAnsi="Berlin Sans FB"/>
              </w:rPr>
              <w:fldChar w:fldCharType="separate"/>
            </w:r>
            <w:r w:rsidRPr="00CF4293">
              <w:rPr>
                <w:rFonts w:ascii="Berlin Sans FB" w:hAnsi="Berlin Sans FB"/>
                <w:noProof/>
                <w:lang w:eastAsia="en-GB"/>
              </w:rPr>
              <w:drawing>
                <wp:inline distT="0" distB="0" distL="0" distR="0" wp14:anchorId="7C798AA0" wp14:editId="66350336">
                  <wp:extent cx="914400" cy="914400"/>
                  <wp:effectExtent l="0" t="0" r="0" b="0"/>
                  <wp:docPr id="1" name="Picture 1" descr="Make an Ancient Egyptian death ma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ke an Ancient Egyptian death mas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581" cy="925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F4293">
              <w:rPr>
                <w:rFonts w:ascii="Berlin Sans FB" w:hAnsi="Berlin Sans FB"/>
              </w:rPr>
              <w:fldChar w:fldCharType="end"/>
            </w:r>
          </w:p>
          <w:p w14:paraId="65688823" w14:textId="1A9A3FBA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Use </w:t>
            </w:r>
            <w:r w:rsidR="005B5761" w:rsidRPr="00CF4293">
              <w:rPr>
                <w:rFonts w:ascii="Berlin Sans FB" w:hAnsi="Berlin Sans FB"/>
              </w:rPr>
              <w:t>any materials that you wish, to create a death mask that looks very expensive and treasured.</w:t>
            </w:r>
          </w:p>
          <w:p w14:paraId="763B8BA4" w14:textId="77777777" w:rsidR="008B117E" w:rsidRPr="00CF4293" w:rsidRDefault="008B117E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6569061E" w14:textId="21161DD5" w:rsidR="008B117E" w:rsidRPr="00B7279F" w:rsidRDefault="00BD3AD0" w:rsidP="008B117E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B7279F">
              <w:rPr>
                <w:rFonts w:ascii="Berlin Sans FB" w:hAnsi="Berlin Sans FB"/>
                <w:b/>
              </w:rPr>
              <w:t xml:space="preserve">We will create a class display of these wonderful pieces of art. </w:t>
            </w:r>
          </w:p>
        </w:tc>
        <w:tc>
          <w:tcPr>
            <w:tcW w:w="4191" w:type="dxa"/>
          </w:tcPr>
          <w:p w14:paraId="091C8A56" w14:textId="132BAF33" w:rsidR="00DC0267" w:rsidRPr="00CF4293" w:rsidRDefault="00BD3AD0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Who is your favourite a</w:t>
            </w:r>
            <w:r w:rsidR="005B5761" w:rsidRPr="00CF4293">
              <w:rPr>
                <w:rFonts w:ascii="Berlin Sans FB" w:hAnsi="Berlin Sans FB"/>
              </w:rPr>
              <w:t xml:space="preserve">ncient </w:t>
            </w:r>
            <w:r w:rsidRPr="00CF4293">
              <w:rPr>
                <w:rFonts w:ascii="Berlin Sans FB" w:hAnsi="Berlin Sans FB"/>
              </w:rPr>
              <w:t>Egyptian pharaoh</w:t>
            </w:r>
            <w:r w:rsidR="005B5761" w:rsidRPr="00CF4293">
              <w:rPr>
                <w:rFonts w:ascii="Berlin Sans FB" w:hAnsi="Berlin Sans FB"/>
              </w:rPr>
              <w:t>? Choose one of the many from Ancient Egyptian times and find out as many interesting facts as you can. Maybe it was Tutankhamen? Or Cleopatra?</w:t>
            </w:r>
          </w:p>
          <w:p w14:paraId="5C332776" w14:textId="77777777" w:rsidR="005B5761" w:rsidRPr="00CF4293" w:rsidRDefault="005B5761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317DBA43" w14:textId="245AEB92" w:rsidR="005B5761" w:rsidRPr="00CF4293" w:rsidRDefault="005B5761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Find out what they looked like, when they were in power, why they w</w:t>
            </w:r>
            <w:r w:rsidR="00BD3AD0" w:rsidRPr="00CF4293">
              <w:rPr>
                <w:rFonts w:ascii="Berlin Sans FB" w:hAnsi="Berlin Sans FB"/>
              </w:rPr>
              <w:t xml:space="preserve">ere important and any interesting </w:t>
            </w:r>
            <w:r w:rsidRPr="00CF4293">
              <w:rPr>
                <w:rFonts w:ascii="Berlin Sans FB" w:hAnsi="Berlin Sans FB"/>
              </w:rPr>
              <w:t>stories involving them. You might even want to see if you can find out how to write their name in hieroglyphs!</w:t>
            </w:r>
          </w:p>
          <w:p w14:paraId="26F3CC20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71EABB04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Share this information in a way of your choice: a poster, booklet, diagram and so on.</w:t>
            </w:r>
          </w:p>
          <w:p w14:paraId="55158F06" w14:textId="77777777" w:rsidR="008B117E" w:rsidRPr="00CF4293" w:rsidRDefault="008B117E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371CBBB6" w14:textId="74B6EECD" w:rsidR="008B117E" w:rsidRPr="00B7279F" w:rsidRDefault="00BD3AD0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B7279F">
              <w:rPr>
                <w:rFonts w:ascii="Berlin Sans FB" w:hAnsi="Berlin Sans FB"/>
                <w:b/>
              </w:rPr>
              <w:t xml:space="preserve">You will have a chance to share this information with </w:t>
            </w:r>
            <w:r w:rsidR="001F05EC" w:rsidRPr="00B7279F">
              <w:rPr>
                <w:rFonts w:ascii="Berlin Sans FB" w:hAnsi="Berlin Sans FB"/>
                <w:b/>
              </w:rPr>
              <w:t>our</w:t>
            </w:r>
            <w:r w:rsidRPr="00B7279F">
              <w:rPr>
                <w:rFonts w:ascii="Berlin Sans FB" w:hAnsi="Berlin Sans FB"/>
                <w:b/>
              </w:rPr>
              <w:t xml:space="preserve"> class and persuade us why your chosen pharaoh is the best. We will then vote for year 4’s favourite pharaoh!</w:t>
            </w:r>
          </w:p>
        </w:tc>
        <w:tc>
          <w:tcPr>
            <w:tcW w:w="4192" w:type="dxa"/>
          </w:tcPr>
          <w:p w14:paraId="645A097C" w14:textId="252BC69A" w:rsidR="00DC0267" w:rsidRPr="00CF4293" w:rsidRDefault="00BD3AD0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How would you describe Ancient Egypt? Can you think of an interesting way to describe the never-ending sand dunes, the towering pyramids and the significant River Nile?</w:t>
            </w:r>
          </w:p>
          <w:p w14:paraId="1D4BFA39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06CB0F96" w14:textId="6608EC9A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Write </w:t>
            </w:r>
            <w:r w:rsidR="00BD3AD0" w:rsidRPr="00CF4293">
              <w:rPr>
                <w:rFonts w:ascii="Berlin Sans FB" w:hAnsi="Berlin Sans FB"/>
              </w:rPr>
              <w:t xml:space="preserve">a poem about Ancient Egypt </w:t>
            </w:r>
            <w:r w:rsidR="001F05EC" w:rsidRPr="00CF4293">
              <w:rPr>
                <w:rFonts w:ascii="Berlin Sans FB" w:hAnsi="Berlin Sans FB"/>
              </w:rPr>
              <w:t>and what you imagine it to have been like</w:t>
            </w:r>
            <w:r w:rsidR="00BD3AD0" w:rsidRPr="00CF4293">
              <w:rPr>
                <w:rFonts w:ascii="Berlin Sans FB" w:hAnsi="Berlin Sans FB"/>
              </w:rPr>
              <w:t xml:space="preserve">. You can decide which style you would like to use. </w:t>
            </w:r>
          </w:p>
          <w:p w14:paraId="3721ADC8" w14:textId="77777777" w:rsidR="00525DD9" w:rsidRPr="00CF4293" w:rsidRDefault="00525DD9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6DBA340B" w14:textId="77777777" w:rsidR="00525DD9" w:rsidRDefault="00525DD9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B7279F">
              <w:rPr>
                <w:rFonts w:ascii="Berlin Sans FB" w:hAnsi="Berlin Sans FB"/>
                <w:b/>
              </w:rPr>
              <w:t xml:space="preserve">We’ll </w:t>
            </w:r>
            <w:r w:rsidR="00582B89">
              <w:rPr>
                <w:rFonts w:ascii="Berlin Sans FB" w:hAnsi="Berlin Sans FB"/>
                <w:b/>
              </w:rPr>
              <w:t>add these to our display.</w:t>
            </w:r>
          </w:p>
          <w:p w14:paraId="7D44EA82" w14:textId="77777777" w:rsidR="00D22179" w:rsidRDefault="00D22179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</w:p>
          <w:p w14:paraId="2214A5A7" w14:textId="58E6CF1C" w:rsidR="00D22179" w:rsidRPr="00B7279F" w:rsidRDefault="00D22179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341AD1" wp14:editId="76BE671E">
                  <wp:extent cx="2129790" cy="1198394"/>
                  <wp:effectExtent l="0" t="0" r="3810" b="1905"/>
                  <wp:docPr id="5" name="Picture 5" descr="BBC Two - Lost Lands, Ancient Egy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BC Two - Lost Lands, Ancient Egy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230" cy="1222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179" w:rsidRPr="00CF4293" w14:paraId="766703F9" w14:textId="77777777" w:rsidTr="00AC40D4">
        <w:trPr>
          <w:trHeight w:val="323"/>
        </w:trPr>
        <w:tc>
          <w:tcPr>
            <w:tcW w:w="3143" w:type="dxa"/>
            <w:shd w:val="clear" w:color="auto" w:fill="B6DDE8" w:themeFill="accent5" w:themeFillTint="66"/>
          </w:tcPr>
          <w:p w14:paraId="2C8E29B7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Themed tasks to be in:</w:t>
            </w:r>
          </w:p>
        </w:tc>
        <w:tc>
          <w:tcPr>
            <w:tcW w:w="12574" w:type="dxa"/>
            <w:gridSpan w:val="4"/>
            <w:shd w:val="clear" w:color="auto" w:fill="F1E5AB"/>
          </w:tcPr>
          <w:p w14:paraId="64E31344" w14:textId="4859DE16" w:rsidR="00DC0267" w:rsidRPr="00CF4293" w:rsidRDefault="00373450" w:rsidP="00E6398E">
            <w:pPr>
              <w:pStyle w:val="NoSpacing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The week beginning: </w:t>
            </w:r>
            <w:r w:rsidR="00B7279F">
              <w:rPr>
                <w:rFonts w:ascii="Berlin Sans FB" w:hAnsi="Berlin Sans FB"/>
              </w:rPr>
              <w:t xml:space="preserve">Monday </w:t>
            </w:r>
            <w:r w:rsidR="00E6398E">
              <w:rPr>
                <w:rFonts w:ascii="Berlin Sans FB" w:hAnsi="Berlin Sans FB"/>
              </w:rPr>
              <w:t>16</w:t>
            </w:r>
            <w:r w:rsidR="00E6398E" w:rsidRPr="00E6398E">
              <w:rPr>
                <w:rFonts w:ascii="Berlin Sans FB" w:hAnsi="Berlin Sans FB"/>
                <w:vertAlign w:val="superscript"/>
              </w:rPr>
              <w:t>th</w:t>
            </w:r>
            <w:r w:rsidR="00E6398E">
              <w:rPr>
                <w:rFonts w:ascii="Berlin Sans FB" w:hAnsi="Berlin Sans FB"/>
              </w:rPr>
              <w:t xml:space="preserve"> October 2023</w:t>
            </w:r>
            <w:bookmarkStart w:id="0" w:name="_GoBack"/>
            <w:bookmarkEnd w:id="0"/>
          </w:p>
        </w:tc>
      </w:tr>
      <w:tr w:rsidR="00D22179" w:rsidRPr="00CF4293" w14:paraId="57CA9D32" w14:textId="77777777" w:rsidTr="001F05EC">
        <w:trPr>
          <w:trHeight w:val="170"/>
        </w:trPr>
        <w:tc>
          <w:tcPr>
            <w:tcW w:w="3143" w:type="dxa"/>
            <w:vMerge w:val="restart"/>
            <w:shd w:val="clear" w:color="auto" w:fill="B6DDE8" w:themeFill="accent5" w:themeFillTint="66"/>
          </w:tcPr>
          <w:p w14:paraId="6910535A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Regular, ongoing tasks</w:t>
            </w:r>
          </w:p>
        </w:tc>
        <w:tc>
          <w:tcPr>
            <w:tcW w:w="12574" w:type="dxa"/>
            <w:gridSpan w:val="4"/>
          </w:tcPr>
          <w:p w14:paraId="325A931D" w14:textId="1AD0A382" w:rsidR="00DC0267" w:rsidRPr="00CF4293" w:rsidRDefault="00020328" w:rsidP="00660319">
            <w:pPr>
              <w:pStyle w:val="NoSpacing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Daily reading: </w:t>
            </w:r>
            <w:r w:rsidR="00660319" w:rsidRPr="00CF4293">
              <w:rPr>
                <w:rFonts w:ascii="Berlin Sans FB" w:hAnsi="Berlin Sans FB"/>
              </w:rPr>
              <w:t>2</w:t>
            </w:r>
            <w:r w:rsidR="00373450">
              <w:rPr>
                <w:rFonts w:ascii="Berlin Sans FB" w:hAnsi="Berlin Sans FB"/>
              </w:rPr>
              <w:t>5</w:t>
            </w:r>
            <w:r w:rsidR="00660319" w:rsidRPr="00CF4293">
              <w:rPr>
                <w:rFonts w:ascii="Berlin Sans FB" w:hAnsi="Berlin Sans FB"/>
              </w:rPr>
              <w:t xml:space="preserve"> minutes at home</w:t>
            </w:r>
            <w:r w:rsidR="00DC0267" w:rsidRPr="00CF4293">
              <w:rPr>
                <w:rFonts w:ascii="Berlin Sans FB" w:hAnsi="Berlin Sans FB"/>
              </w:rPr>
              <w:t xml:space="preserve"> </w:t>
            </w:r>
            <w:r w:rsidR="00660319" w:rsidRPr="00CF4293">
              <w:rPr>
                <w:rFonts w:ascii="Berlin Sans FB" w:hAnsi="Berlin Sans FB"/>
              </w:rPr>
              <w:t>every</w:t>
            </w:r>
            <w:r w:rsidR="00DC0267" w:rsidRPr="00CF4293">
              <w:rPr>
                <w:rFonts w:ascii="Berlin Sans FB" w:hAnsi="Berlin Sans FB"/>
              </w:rPr>
              <w:t xml:space="preserve"> day</w:t>
            </w:r>
          </w:p>
        </w:tc>
      </w:tr>
      <w:tr w:rsidR="00D22179" w:rsidRPr="00CF4293" w14:paraId="674934D0" w14:textId="77777777" w:rsidTr="00DC0267">
        <w:trPr>
          <w:trHeight w:val="273"/>
        </w:trPr>
        <w:tc>
          <w:tcPr>
            <w:tcW w:w="3143" w:type="dxa"/>
            <w:vMerge/>
            <w:shd w:val="clear" w:color="auto" w:fill="B6DDE8" w:themeFill="accent5" w:themeFillTint="66"/>
          </w:tcPr>
          <w:p w14:paraId="12FD62F4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</w:tc>
        <w:tc>
          <w:tcPr>
            <w:tcW w:w="12574" w:type="dxa"/>
            <w:gridSpan w:val="4"/>
          </w:tcPr>
          <w:p w14:paraId="1DC9F1AD" w14:textId="5E7627FB" w:rsidR="00DC0267" w:rsidRPr="00CF4293" w:rsidRDefault="00020328" w:rsidP="00DC0267">
            <w:pPr>
              <w:pStyle w:val="NoSpacing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Times tables to be learned for five minutes every evening using Percy Parker songs, Times Table Rock Stars or other chosen methods.</w:t>
            </w:r>
            <w:r w:rsidR="001B0C95" w:rsidRPr="00CF4293">
              <w:rPr>
                <w:rFonts w:ascii="Berlin Sans FB" w:hAnsi="Berlin Sans FB"/>
              </w:rPr>
              <w:t xml:space="preserve"> We’ll us</w:t>
            </w:r>
            <w:r w:rsidR="00B7279F">
              <w:rPr>
                <w:rFonts w:ascii="Berlin Sans FB" w:hAnsi="Berlin Sans FB"/>
              </w:rPr>
              <w:t xml:space="preserve">e speed tables </w:t>
            </w:r>
            <w:r w:rsidR="001B0C95" w:rsidRPr="00CF4293">
              <w:rPr>
                <w:rFonts w:ascii="Berlin Sans FB" w:hAnsi="Berlin Sans FB"/>
              </w:rPr>
              <w:t>sessions in school to see how you are improving…</w:t>
            </w:r>
          </w:p>
        </w:tc>
      </w:tr>
      <w:tr w:rsidR="00D22179" w:rsidRPr="00CF4293" w14:paraId="0F3C4A93" w14:textId="77777777" w:rsidTr="00DC0267">
        <w:trPr>
          <w:trHeight w:val="273"/>
        </w:trPr>
        <w:tc>
          <w:tcPr>
            <w:tcW w:w="3143" w:type="dxa"/>
            <w:vMerge/>
            <w:shd w:val="clear" w:color="auto" w:fill="B6DDE8" w:themeFill="accent5" w:themeFillTint="66"/>
          </w:tcPr>
          <w:p w14:paraId="7E7C0DE3" w14:textId="77777777" w:rsidR="00020328" w:rsidRPr="00CF4293" w:rsidRDefault="00020328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</w:tc>
        <w:tc>
          <w:tcPr>
            <w:tcW w:w="12574" w:type="dxa"/>
            <w:gridSpan w:val="4"/>
          </w:tcPr>
          <w:p w14:paraId="782DC71B" w14:textId="0678F78A" w:rsidR="00020328" w:rsidRPr="00CF4293" w:rsidRDefault="00BD3AD0" w:rsidP="00DC0267">
            <w:pPr>
              <w:pStyle w:val="NoSpacing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Quick bursts of Maths and English homework will be sent out every week</w:t>
            </w:r>
            <w:r w:rsidR="00B7279F">
              <w:rPr>
                <w:rFonts w:ascii="Berlin Sans FB" w:hAnsi="Berlin Sans FB"/>
              </w:rPr>
              <w:t xml:space="preserve"> on a Monday, which will be checked on a Friday. </w:t>
            </w:r>
          </w:p>
        </w:tc>
      </w:tr>
      <w:tr w:rsidR="00D22179" w:rsidRPr="00CF4293" w14:paraId="6C98AEE3" w14:textId="77777777" w:rsidTr="00DC0267">
        <w:trPr>
          <w:trHeight w:val="273"/>
        </w:trPr>
        <w:tc>
          <w:tcPr>
            <w:tcW w:w="3143" w:type="dxa"/>
            <w:vMerge/>
            <w:shd w:val="clear" w:color="auto" w:fill="B6DDE8" w:themeFill="accent5" w:themeFillTint="66"/>
          </w:tcPr>
          <w:p w14:paraId="1705B54F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</w:tc>
        <w:tc>
          <w:tcPr>
            <w:tcW w:w="12574" w:type="dxa"/>
            <w:gridSpan w:val="4"/>
          </w:tcPr>
          <w:p w14:paraId="742BEA03" w14:textId="77777777" w:rsidR="00DC0267" w:rsidRDefault="00DC0267" w:rsidP="00020328">
            <w:pPr>
              <w:pStyle w:val="NoSpacing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Spellings</w:t>
            </w:r>
            <w:r w:rsidR="00020328" w:rsidRPr="00CF4293">
              <w:rPr>
                <w:rFonts w:ascii="Berlin Sans FB" w:hAnsi="Berlin Sans FB"/>
              </w:rPr>
              <w:t xml:space="preserve"> to be learned</w:t>
            </w:r>
            <w:r w:rsidRPr="00CF4293">
              <w:rPr>
                <w:rFonts w:ascii="Berlin Sans FB" w:hAnsi="Berlin Sans FB"/>
              </w:rPr>
              <w:t xml:space="preserve"> </w:t>
            </w:r>
            <w:r w:rsidR="00020328" w:rsidRPr="00CF4293">
              <w:rPr>
                <w:rFonts w:ascii="Berlin Sans FB" w:hAnsi="Berlin Sans FB"/>
              </w:rPr>
              <w:t>for five minutes ev</w:t>
            </w:r>
            <w:r w:rsidR="00B7279F">
              <w:rPr>
                <w:rFonts w:ascii="Berlin Sans FB" w:hAnsi="Berlin Sans FB"/>
              </w:rPr>
              <w:t xml:space="preserve">ery evening leading up to a </w:t>
            </w:r>
            <w:r w:rsidR="00BD3AD0" w:rsidRPr="00CF4293">
              <w:rPr>
                <w:rFonts w:ascii="Berlin Sans FB" w:hAnsi="Berlin Sans FB"/>
              </w:rPr>
              <w:t xml:space="preserve">test </w:t>
            </w:r>
            <w:r w:rsidR="00020328" w:rsidRPr="00CF4293">
              <w:rPr>
                <w:rFonts w:ascii="Berlin Sans FB" w:hAnsi="Berlin Sans FB"/>
              </w:rPr>
              <w:t>fortnightly</w:t>
            </w:r>
            <w:r w:rsidR="00582B89">
              <w:rPr>
                <w:rFonts w:ascii="Berlin Sans FB" w:hAnsi="Berlin Sans FB"/>
              </w:rPr>
              <w:t>, on Fridays.</w:t>
            </w:r>
          </w:p>
          <w:p w14:paraId="51094B40" w14:textId="13C678E7" w:rsidR="00373450" w:rsidRPr="00373450" w:rsidRDefault="00373450" w:rsidP="00020328">
            <w:pPr>
              <w:pStyle w:val="NoSpacing"/>
              <w:rPr>
                <w:rFonts w:ascii="Berlin Sans FB" w:hAnsi="Berlin Sans FB"/>
                <w:b/>
                <w:bCs/>
              </w:rPr>
            </w:pPr>
            <w:r w:rsidRPr="00373450">
              <w:rPr>
                <w:rFonts w:ascii="Berlin Sans FB" w:hAnsi="Berlin Sans FB"/>
                <w:b/>
                <w:bCs/>
              </w:rPr>
              <w:t>Thank you for all your support with these home tasks.</w:t>
            </w:r>
          </w:p>
        </w:tc>
      </w:tr>
    </w:tbl>
    <w:p w14:paraId="40F0608C" w14:textId="77777777" w:rsidR="005F2115" w:rsidRPr="00BD3AD0" w:rsidRDefault="005F2115" w:rsidP="001F05EC">
      <w:pPr>
        <w:pStyle w:val="NoSpacing"/>
        <w:rPr>
          <w:rFonts w:ascii="SassoonCRInfant" w:hAnsi="SassoonCRInfant"/>
        </w:rPr>
      </w:pPr>
    </w:p>
    <w:sectPr w:rsidR="005F2115" w:rsidRPr="00BD3AD0" w:rsidSect="001B0C95">
      <w:pgSz w:w="16838" w:h="11906" w:orient="landscape"/>
      <w:pgMar w:top="567" w:right="678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267"/>
    <w:rsid w:val="00020328"/>
    <w:rsid w:val="00065204"/>
    <w:rsid w:val="00091430"/>
    <w:rsid w:val="000A37F6"/>
    <w:rsid w:val="001071E6"/>
    <w:rsid w:val="001B0C95"/>
    <w:rsid w:val="001F05EC"/>
    <w:rsid w:val="002C11C5"/>
    <w:rsid w:val="002E630D"/>
    <w:rsid w:val="00373450"/>
    <w:rsid w:val="00525DD9"/>
    <w:rsid w:val="00582B89"/>
    <w:rsid w:val="005946F9"/>
    <w:rsid w:val="005B5761"/>
    <w:rsid w:val="005F2115"/>
    <w:rsid w:val="00660319"/>
    <w:rsid w:val="00874595"/>
    <w:rsid w:val="008B117E"/>
    <w:rsid w:val="00AC40D4"/>
    <w:rsid w:val="00B7279F"/>
    <w:rsid w:val="00BD3AD0"/>
    <w:rsid w:val="00C6572A"/>
    <w:rsid w:val="00CF4293"/>
    <w:rsid w:val="00D22179"/>
    <w:rsid w:val="00D43FAA"/>
    <w:rsid w:val="00DC0267"/>
    <w:rsid w:val="00E6398E"/>
    <w:rsid w:val="00EE17F4"/>
    <w:rsid w:val="00FB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E5034"/>
  <w15:docId w15:val="{DBC15EB4-3E19-CF4F-A75B-F275F5BB1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0267"/>
    <w:pPr>
      <w:spacing w:after="0" w:line="240" w:lineRule="auto"/>
    </w:pPr>
  </w:style>
  <w:style w:type="table" w:styleId="TableGrid">
    <w:name w:val="Table Grid"/>
    <w:basedOn w:val="TableNormal"/>
    <w:uiPriority w:val="59"/>
    <w:rsid w:val="00DC0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</dc:creator>
  <cp:lastModifiedBy>Aaron Healy</cp:lastModifiedBy>
  <cp:revision>2</cp:revision>
  <cp:lastPrinted>2018-03-19T17:18:00Z</cp:lastPrinted>
  <dcterms:created xsi:type="dcterms:W3CDTF">2023-09-01T14:17:00Z</dcterms:created>
  <dcterms:modified xsi:type="dcterms:W3CDTF">2023-09-01T14:17:00Z</dcterms:modified>
</cp:coreProperties>
</file>