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87" w:rsidRDefault="00C71E13" w:rsidP="00C71E13">
      <w:pPr>
        <w:jc w:val="center"/>
        <w:rPr>
          <w:rFonts w:ascii="Berlin Sans FB" w:hAnsi="Berlin Sans FB" w:cs="Calibri"/>
          <w:b/>
          <w:bCs/>
          <w:color w:val="365F91"/>
          <w:sz w:val="24"/>
          <w:u w:val="single"/>
        </w:rPr>
      </w:pPr>
      <w:r w:rsidRPr="00C71E13">
        <w:rPr>
          <w:rFonts w:ascii="Berlin Sans FB" w:hAnsi="Berlin Sans FB" w:cs="Calibri"/>
          <w:b/>
          <w:bCs/>
          <w:color w:val="365F91"/>
          <w:sz w:val="24"/>
          <w:u w:val="single"/>
        </w:rPr>
        <w:t>Can I consider how it feels to be part of a community?</w:t>
      </w:r>
    </w:p>
    <w:p w:rsidR="00C71E13" w:rsidRDefault="00C71E13" w:rsidP="00C71E13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345"/>
      </w:tblGrid>
      <w:tr w:rsidR="00C71E13" w:rsidTr="00C71E13">
        <w:tc>
          <w:tcPr>
            <w:tcW w:w="4673" w:type="dxa"/>
          </w:tcPr>
          <w:p w:rsidR="00C71E13" w:rsidRP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  <w:r w:rsidRPr="00C71E13">
              <w:rPr>
                <w:rFonts w:ascii="Berlin Sans FB" w:hAnsi="Berlin Sans FB"/>
                <w:sz w:val="24"/>
              </w:rPr>
              <w:t>A community I belong to:</w:t>
            </w:r>
          </w:p>
        </w:tc>
        <w:tc>
          <w:tcPr>
            <w:tcW w:w="4343" w:type="dxa"/>
          </w:tcPr>
          <w:p w:rsidR="00C71E13" w:rsidRP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  <w:r w:rsidRPr="00C71E13">
              <w:rPr>
                <w:rFonts w:ascii="Berlin Sans FB" w:hAnsi="Berlin Sans FB"/>
                <w:sz w:val="24"/>
              </w:rPr>
              <w:t>How it makes me feel belonging to this community:</w:t>
            </w:r>
          </w:p>
        </w:tc>
      </w:tr>
      <w:tr w:rsidR="00C71E13" w:rsidTr="00C71E13">
        <w:tc>
          <w:tcPr>
            <w:tcW w:w="4673" w:type="dxa"/>
          </w:tcPr>
          <w:p w:rsidR="00C71E13" w:rsidRP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  <w:r w:rsidRPr="00C71E13">
              <w:rPr>
                <w:rFonts w:ascii="Berlin Sans FB" w:hAnsi="Berlin Sans FB"/>
                <w:sz w:val="24"/>
              </w:rPr>
              <w:t>Year 4</w:t>
            </w:r>
          </w:p>
        </w:tc>
        <w:tc>
          <w:tcPr>
            <w:tcW w:w="4343" w:type="dxa"/>
          </w:tcPr>
          <w:p w:rsid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  <w:r w:rsidRPr="00C71E13">
              <w:rPr>
                <w:rFonts w:ascii="Berlin Sans FB" w:hAnsi="Berlin Sans FB"/>
                <w:sz w:val="24"/>
              </w:rPr>
              <w:t>Being a member of Year 4 makes me feel</w:t>
            </w:r>
          </w:p>
          <w:p w:rsid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C71E13" w:rsidRDefault="00C71E13" w:rsidP="00C71E1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</w:p>
          <w:p w:rsidR="00C71E13" w:rsidRDefault="00C71E13" w:rsidP="00C71E1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</w:p>
          <w:p w:rsidR="00C71E13" w:rsidRDefault="00C71E13" w:rsidP="00C71E1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</w:p>
          <w:p w:rsidR="00C71E13" w:rsidRP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C71E13" w:rsidTr="00C71E13">
        <w:trPr>
          <w:trHeight w:val="2421"/>
        </w:trPr>
        <w:tc>
          <w:tcPr>
            <w:tcW w:w="4673" w:type="dxa"/>
          </w:tcPr>
          <w:p w:rsidR="00C71E13" w:rsidRP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  <w:r w:rsidRPr="00C71E13">
              <w:rPr>
                <w:rFonts w:ascii="Berlin Sans FB" w:hAnsi="Berlin Sans FB"/>
                <w:sz w:val="24"/>
              </w:rPr>
              <w:t>School</w:t>
            </w:r>
          </w:p>
        </w:tc>
        <w:tc>
          <w:tcPr>
            <w:tcW w:w="4343" w:type="dxa"/>
          </w:tcPr>
          <w:p w:rsid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Belonging to St. Peter’s</w:t>
            </w:r>
            <w:bookmarkStart w:id="0" w:name="_GoBack"/>
            <w:bookmarkEnd w:id="0"/>
            <w:r>
              <w:rPr>
                <w:rFonts w:ascii="Berlin Sans FB" w:hAnsi="Berlin Sans FB"/>
                <w:sz w:val="24"/>
              </w:rPr>
              <w:t xml:space="preserve"> makes me feel</w:t>
            </w:r>
          </w:p>
          <w:p w:rsid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C71E13" w:rsidRDefault="00C71E13" w:rsidP="00C71E1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</w:p>
          <w:p w:rsidR="00C71E13" w:rsidRDefault="00C71E13" w:rsidP="00C71E1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</w:p>
          <w:p w:rsidR="00C71E13" w:rsidRP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C71E13" w:rsidTr="00C71E13">
        <w:trPr>
          <w:trHeight w:val="2499"/>
        </w:trPr>
        <w:tc>
          <w:tcPr>
            <w:tcW w:w="4673" w:type="dxa"/>
          </w:tcPr>
          <w:p w:rsidR="00C71E13" w:rsidRP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4343" w:type="dxa"/>
          </w:tcPr>
          <w:p w:rsid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Belonging to ………………………………………………………………. Makes me feel ………………………………………………………………</w:t>
            </w:r>
            <w:proofErr w:type="gramStart"/>
            <w:r>
              <w:rPr>
                <w:rFonts w:ascii="Berlin Sans FB" w:hAnsi="Berlin Sans FB"/>
                <w:sz w:val="24"/>
              </w:rPr>
              <w:t>…..</w:t>
            </w:r>
            <w:proofErr w:type="gramEnd"/>
          </w:p>
          <w:p w:rsid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C71E13" w:rsidRDefault="00C71E13" w:rsidP="00C71E1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</w:p>
          <w:p w:rsidR="00C71E13" w:rsidRDefault="00C71E13" w:rsidP="00C71E1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</w:p>
          <w:p w:rsidR="00C71E13" w:rsidRP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C71E13" w:rsidTr="00C71E13">
        <w:trPr>
          <w:trHeight w:val="2843"/>
        </w:trPr>
        <w:tc>
          <w:tcPr>
            <w:tcW w:w="4673" w:type="dxa"/>
          </w:tcPr>
          <w:p w:rsidR="00C71E13" w:rsidRP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4343" w:type="dxa"/>
          </w:tcPr>
          <w:p w:rsidR="00C71E13" w:rsidRDefault="00C71E13" w:rsidP="00C71E1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Belonging to</w:t>
            </w:r>
          </w:p>
          <w:p w:rsidR="00C71E13" w:rsidRDefault="00C71E13" w:rsidP="00C71E1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……………………………………………………………………</w:t>
            </w:r>
          </w:p>
          <w:p w:rsidR="00C71E13" w:rsidRDefault="00C71E13" w:rsidP="00C71E1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Makes me feel</w:t>
            </w:r>
          </w:p>
          <w:p w:rsidR="00C71E13" w:rsidRDefault="00C71E13" w:rsidP="00C71E1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………………….……………………………………………..</w:t>
            </w:r>
          </w:p>
          <w:p w:rsidR="00C71E13" w:rsidRDefault="00C71E13" w:rsidP="00C71E1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</w:p>
          <w:p w:rsidR="00C71E13" w:rsidRDefault="00C71E13" w:rsidP="00C71E1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</w:p>
          <w:p w:rsid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C71E13" w:rsidRPr="00C71E13" w:rsidRDefault="00C71E13" w:rsidP="00C71E13">
            <w:pPr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C71E13" w:rsidTr="00C71E13">
        <w:trPr>
          <w:trHeight w:val="2542"/>
        </w:trPr>
        <w:tc>
          <w:tcPr>
            <w:tcW w:w="4673" w:type="dxa"/>
          </w:tcPr>
          <w:p w:rsidR="00C71E13" w:rsidRDefault="00C71E13" w:rsidP="00C71E13">
            <w:pPr>
              <w:jc w:val="center"/>
              <w:rPr>
                <w:sz w:val="24"/>
              </w:rPr>
            </w:pPr>
          </w:p>
        </w:tc>
        <w:tc>
          <w:tcPr>
            <w:tcW w:w="4343" w:type="dxa"/>
          </w:tcPr>
          <w:p w:rsidR="00C71E13" w:rsidRDefault="00C71E13" w:rsidP="00C71E1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Belonging to </w:t>
            </w:r>
          </w:p>
          <w:p w:rsidR="00C71E13" w:rsidRDefault="00C71E13" w:rsidP="00C71E1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…………………………………………………………………..</w:t>
            </w:r>
          </w:p>
          <w:p w:rsidR="00C71E13" w:rsidRDefault="00C71E13" w:rsidP="00C71E1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Makes me feel</w:t>
            </w:r>
          </w:p>
          <w:p w:rsidR="00C71E13" w:rsidRDefault="00C71E13" w:rsidP="00C71E1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……………………………………………………………………..</w:t>
            </w:r>
          </w:p>
          <w:p w:rsidR="00C71E13" w:rsidRDefault="00C71E13" w:rsidP="00C71E1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</w:p>
          <w:p w:rsidR="00C71E13" w:rsidRDefault="00C71E13" w:rsidP="00C71E1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Berlin Sans FB" w:hAnsi="Berlin Sans FB"/>
                <w:sz w:val="24"/>
              </w:rPr>
            </w:pPr>
          </w:p>
          <w:p w:rsidR="00C71E13" w:rsidRDefault="00C71E13" w:rsidP="00C71E13">
            <w:pPr>
              <w:jc w:val="center"/>
              <w:rPr>
                <w:sz w:val="24"/>
              </w:rPr>
            </w:pPr>
          </w:p>
        </w:tc>
      </w:tr>
    </w:tbl>
    <w:p w:rsidR="00C71E13" w:rsidRPr="00C71E13" w:rsidRDefault="00C71E13" w:rsidP="00C71E13">
      <w:pPr>
        <w:jc w:val="center"/>
        <w:rPr>
          <w:sz w:val="24"/>
        </w:rPr>
      </w:pPr>
    </w:p>
    <w:sectPr w:rsidR="00C71E13" w:rsidRPr="00C71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13"/>
    <w:rsid w:val="002D5187"/>
    <w:rsid w:val="00C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AD23"/>
  <w15:chartTrackingRefBased/>
  <w15:docId w15:val="{255C3DC5-01DD-4AF8-A455-A795C737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Hyde Group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Heffernan</dc:creator>
  <cp:keywords/>
  <dc:description/>
  <cp:lastModifiedBy>James Heffernan</cp:lastModifiedBy>
  <cp:revision>1</cp:revision>
  <dcterms:created xsi:type="dcterms:W3CDTF">2020-01-16T20:24:00Z</dcterms:created>
  <dcterms:modified xsi:type="dcterms:W3CDTF">2020-01-16T20:32:00Z</dcterms:modified>
</cp:coreProperties>
</file>